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96FAC0" w14:textId="77777777" w:rsidR="001306B5" w:rsidRPr="00CA784F" w:rsidRDefault="001306B5" w:rsidP="001306B5">
      <w:pPr>
        <w:jc w:val="center"/>
        <w:rPr>
          <w:lang w:val="ru-RU"/>
        </w:rPr>
      </w:pPr>
      <w:r w:rsidRPr="00CA784F">
        <w:rPr>
          <w:b/>
          <w:lang w:val="sr-Cyrl-CS"/>
        </w:rPr>
        <w:t>Табела 5.</w:t>
      </w:r>
      <w:r w:rsidRPr="00CA784F">
        <w:rPr>
          <w:b/>
          <w:lang w:val="ru-RU"/>
        </w:rPr>
        <w:t>4</w:t>
      </w:r>
      <w:r w:rsidRPr="00CA784F">
        <w:rPr>
          <w:b/>
          <w:lang w:val="sr-Cyrl-CS"/>
        </w:rPr>
        <w:t xml:space="preserve">. </w:t>
      </w:r>
      <w:r w:rsidRPr="00CA784F">
        <w:rPr>
          <w:lang w:val="ru-RU"/>
        </w:rPr>
        <w:t xml:space="preserve">Листа предмета на студијском програму првог нивоа, по типу предмета </w:t>
      </w:r>
    </w:p>
    <w:p w14:paraId="3F1E80E0" w14:textId="77777777" w:rsidR="001306B5" w:rsidRPr="00CA784F" w:rsidRDefault="001306B5" w:rsidP="001306B5">
      <w:pPr>
        <w:jc w:val="center"/>
      </w:pPr>
      <w:r w:rsidRPr="00CA784F">
        <w:rPr>
          <w:lang w:val="ru-RU"/>
        </w:rPr>
        <w:t>(</w:t>
      </w:r>
      <w:r w:rsidRPr="00CA784F">
        <w:rPr>
          <w:lang w:val="sr-Cyrl-CS"/>
        </w:rPr>
        <w:t>Академско-општеобразовни предмети</w:t>
      </w:r>
      <w:r w:rsidRPr="00CA784F">
        <w:rPr>
          <w:lang w:val="ru-RU"/>
        </w:rPr>
        <w:t>,</w:t>
      </w:r>
      <w:r w:rsidRPr="00CA784F">
        <w:rPr>
          <w:lang w:val="sr-Cyrl-CS"/>
        </w:rPr>
        <w:t xml:space="preserve">  </w:t>
      </w:r>
      <w:r w:rsidRPr="00CA784F">
        <w:t>Теоријско-методолошки предмети</w:t>
      </w:r>
      <w:r w:rsidRPr="00CA784F">
        <w:rPr>
          <w:lang w:val="ru-RU"/>
        </w:rPr>
        <w:t xml:space="preserve">, </w:t>
      </w:r>
      <w:r w:rsidRPr="00CA784F">
        <w:t>Научно, односно уметничко стручни</w:t>
      </w:r>
      <w:r w:rsidRPr="00CA784F">
        <w:rPr>
          <w:lang w:val="ru-RU"/>
        </w:rPr>
        <w:t xml:space="preserve">, </w:t>
      </w:r>
      <w:r w:rsidRPr="00CA784F">
        <w:t>Стручно апликативни)</w:t>
      </w:r>
    </w:p>
    <w:p w14:paraId="1042E526" w14:textId="77777777" w:rsidR="001306B5" w:rsidRPr="00CA784F" w:rsidRDefault="001306B5" w:rsidP="001306B5">
      <w:pPr>
        <w:jc w:val="center"/>
        <w:rPr>
          <w:b/>
          <w:lang w:val="ru-RU"/>
        </w:rPr>
      </w:pPr>
      <w:r w:rsidRPr="00CA784F">
        <w:rPr>
          <w:lang w:val="ru-RU"/>
        </w:rPr>
        <w:t>(</w:t>
      </w:r>
      <w:r w:rsidRPr="00CA784F">
        <w:rPr>
          <w:bCs/>
          <w:lang w:val="ru-RU"/>
        </w:rPr>
        <w:t xml:space="preserve">Ова табела може бити организована и на други начин у зависности од структуре студијског програма и модула у оквиру студијског програма, при чему </w:t>
      </w:r>
      <w:r w:rsidRPr="00CA784F">
        <w:rPr>
          <w:lang w:val="ru-RU"/>
        </w:rPr>
        <w:t>подаци могу бити приказани и у више одвојених табела</w:t>
      </w:r>
      <w:r w:rsidRPr="00CA784F">
        <w:rPr>
          <w:b/>
          <w:lang w:val="ru-RU"/>
        </w:rPr>
        <w:t>)</w:t>
      </w:r>
    </w:p>
    <w:p w14:paraId="715D9920" w14:textId="77777777" w:rsidR="001306B5" w:rsidRPr="00CA784F" w:rsidRDefault="001306B5" w:rsidP="001306B5">
      <w:pPr>
        <w:jc w:val="center"/>
        <w:rPr>
          <w:b/>
          <w:lang w:val="ru-RU"/>
        </w:rPr>
      </w:pPr>
    </w:p>
    <w:tbl>
      <w:tblPr>
        <w:tblW w:w="4625" w:type="pct"/>
        <w:tblInd w:w="100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3699"/>
        <w:gridCol w:w="3699"/>
        <w:gridCol w:w="3019"/>
        <w:gridCol w:w="2823"/>
        <w:gridCol w:w="1557"/>
      </w:tblGrid>
      <w:tr w:rsidR="001306B5" w:rsidRPr="00CA784F" w14:paraId="651552B6" w14:textId="77777777" w:rsidTr="00F009F5">
        <w:trPr>
          <w:trHeight w:val="169"/>
        </w:trPr>
        <w:tc>
          <w:tcPr>
            <w:tcW w:w="4474" w:type="pct"/>
            <w:gridSpan w:val="4"/>
            <w:shd w:val="clear" w:color="auto" w:fill="F2F2F2"/>
            <w:noWrap/>
            <w:vAlign w:val="bottom"/>
          </w:tcPr>
          <w:p w14:paraId="2EC854EA" w14:textId="77777777" w:rsidR="001306B5" w:rsidRPr="00CA784F" w:rsidRDefault="001306B5" w:rsidP="00F009F5">
            <w:pPr>
              <w:jc w:val="center"/>
              <w:rPr>
                <w:b/>
                <w:bCs/>
              </w:rPr>
            </w:pPr>
            <w:r w:rsidRPr="00CA784F">
              <w:rPr>
                <w:b/>
                <w:bCs/>
              </w:rPr>
              <w:t>Расподела предмета по типовима</w:t>
            </w:r>
          </w:p>
        </w:tc>
        <w:tc>
          <w:tcPr>
            <w:tcW w:w="526" w:type="pct"/>
            <w:vMerge w:val="restart"/>
            <w:shd w:val="clear" w:color="auto" w:fill="F2F2F2"/>
            <w:noWrap/>
            <w:vAlign w:val="bottom"/>
          </w:tcPr>
          <w:p w14:paraId="566E6B40" w14:textId="77777777" w:rsidR="001306B5" w:rsidRPr="00CA784F" w:rsidRDefault="001306B5" w:rsidP="00F009F5">
            <w:pPr>
              <w:jc w:val="center"/>
            </w:pPr>
          </w:p>
        </w:tc>
      </w:tr>
      <w:tr w:rsidR="001306B5" w:rsidRPr="00CA784F" w14:paraId="1FC3DB5D" w14:textId="77777777" w:rsidTr="00F009F5">
        <w:trPr>
          <w:trHeight w:val="168"/>
        </w:trPr>
        <w:tc>
          <w:tcPr>
            <w:tcW w:w="1250" w:type="pct"/>
            <w:shd w:val="clear" w:color="auto" w:fill="F2F2F2"/>
            <w:noWrap/>
            <w:vAlign w:val="bottom"/>
          </w:tcPr>
          <w:p w14:paraId="7E12EF7F" w14:textId="77777777" w:rsidR="001306B5" w:rsidRPr="00CA784F" w:rsidRDefault="001306B5" w:rsidP="00F009F5">
            <w:r>
              <w:t>Академске-осим уметности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14:paraId="377AE41B" w14:textId="77777777" w:rsidR="001306B5" w:rsidRPr="00CA784F" w:rsidRDefault="001306B5" w:rsidP="00F009F5">
            <w:r>
              <w:t>Академске-уметност</w:t>
            </w:r>
          </w:p>
        </w:tc>
        <w:tc>
          <w:tcPr>
            <w:tcW w:w="1020" w:type="pct"/>
            <w:shd w:val="clear" w:color="auto" w:fill="F2F2F2"/>
            <w:vAlign w:val="bottom"/>
          </w:tcPr>
          <w:p w14:paraId="008DBB26" w14:textId="77777777" w:rsidR="001306B5" w:rsidRPr="00CA784F" w:rsidRDefault="001306B5" w:rsidP="00F009F5">
            <w:r>
              <w:t>Струковне-осим уметности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14:paraId="58516464" w14:textId="77777777" w:rsidR="001306B5" w:rsidRPr="00217AA5" w:rsidRDefault="001306B5" w:rsidP="00F009F5">
            <w:pPr>
              <w:rPr>
                <w:bCs/>
              </w:rPr>
            </w:pPr>
            <w:r w:rsidRPr="00217AA5">
              <w:rPr>
                <w:bCs/>
              </w:rPr>
              <w:t>Струковне-уметност</w:t>
            </w:r>
          </w:p>
        </w:tc>
        <w:tc>
          <w:tcPr>
            <w:tcW w:w="526" w:type="pct"/>
            <w:vMerge/>
            <w:shd w:val="clear" w:color="auto" w:fill="F2F2F2"/>
            <w:noWrap/>
            <w:vAlign w:val="bottom"/>
          </w:tcPr>
          <w:p w14:paraId="45852406" w14:textId="77777777" w:rsidR="001306B5" w:rsidRPr="00CA784F" w:rsidRDefault="001306B5" w:rsidP="00F009F5"/>
        </w:tc>
      </w:tr>
      <w:tr w:rsidR="001306B5" w:rsidRPr="00CA784F" w14:paraId="22C15BDF" w14:textId="77777777" w:rsidTr="00F009F5">
        <w:trPr>
          <w:trHeight w:val="93"/>
        </w:trPr>
        <w:tc>
          <w:tcPr>
            <w:tcW w:w="1250" w:type="pct"/>
            <w:shd w:val="clear" w:color="auto" w:fill="F2F2F2"/>
            <w:noWrap/>
            <w:vAlign w:val="bottom"/>
          </w:tcPr>
          <w:p w14:paraId="37C348D1" w14:textId="77777777" w:rsidR="001306B5" w:rsidRPr="006E4988" w:rsidRDefault="001306B5" w:rsidP="00F009F5">
            <w:r w:rsidRPr="006E4988">
              <w:t>Академско-општеобразовни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14:paraId="59CD3F15" w14:textId="77777777" w:rsidR="001306B5" w:rsidRPr="00CA784F" w:rsidRDefault="001306B5" w:rsidP="00F009F5">
            <w:r>
              <w:t>Уметничк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14:paraId="31F9FB92" w14:textId="77777777" w:rsidR="001306B5" w:rsidRPr="00CA784F" w:rsidRDefault="001306B5" w:rsidP="00F009F5">
            <w:r w:rsidRPr="006E4988">
              <w:t>Академско-општеобразовни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14:paraId="5E34DBF1" w14:textId="77777777" w:rsidR="001306B5" w:rsidRPr="00CA784F" w:rsidRDefault="001306B5" w:rsidP="00F009F5">
            <w:r>
              <w:t>Уметничк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14:paraId="2CE68677" w14:textId="77777777" w:rsidR="001306B5" w:rsidRPr="00CA784F" w:rsidRDefault="001306B5" w:rsidP="00F009F5">
            <w:pPr>
              <w:jc w:val="right"/>
            </w:pPr>
          </w:p>
        </w:tc>
      </w:tr>
      <w:tr w:rsidR="001306B5" w:rsidRPr="00CA784F" w14:paraId="30AE0CBC" w14:textId="77777777" w:rsidTr="00F009F5">
        <w:trPr>
          <w:trHeight w:val="112"/>
        </w:trPr>
        <w:tc>
          <w:tcPr>
            <w:tcW w:w="1250" w:type="pct"/>
            <w:shd w:val="clear" w:color="auto" w:fill="F2F2F2"/>
            <w:noWrap/>
            <w:vAlign w:val="bottom"/>
          </w:tcPr>
          <w:p w14:paraId="6EEE4F47" w14:textId="77777777" w:rsidR="001306B5" w:rsidRPr="006E4988" w:rsidRDefault="001306B5" w:rsidP="00F009F5">
            <w:r w:rsidRPr="006E4988">
              <w:t>Теоријско-методолошки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14:paraId="47644BC2" w14:textId="77777777" w:rsidR="001306B5" w:rsidRPr="00CA784F" w:rsidRDefault="001306B5" w:rsidP="00F009F5">
            <w:r>
              <w:t>Теоријско уметничка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14:paraId="6DBB19C8" w14:textId="77777777" w:rsidR="001306B5" w:rsidRPr="00CA784F" w:rsidRDefault="001306B5" w:rsidP="00F009F5">
            <w:r>
              <w:t>Стручни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14:paraId="3DD8F25C" w14:textId="77777777" w:rsidR="001306B5" w:rsidRPr="00CA784F" w:rsidRDefault="001306B5" w:rsidP="00F009F5">
            <w:r>
              <w:t>Теоријско уметничка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14:paraId="46D6920E" w14:textId="77777777" w:rsidR="001306B5" w:rsidRPr="00CA784F" w:rsidRDefault="001306B5" w:rsidP="00F009F5">
            <w:pPr>
              <w:jc w:val="right"/>
            </w:pPr>
          </w:p>
        </w:tc>
      </w:tr>
      <w:tr w:rsidR="001306B5" w:rsidRPr="00CA784F" w14:paraId="7F8CC2FB" w14:textId="77777777" w:rsidTr="00F009F5">
        <w:trPr>
          <w:trHeight w:val="143"/>
        </w:trPr>
        <w:tc>
          <w:tcPr>
            <w:tcW w:w="1250" w:type="pct"/>
            <w:shd w:val="clear" w:color="auto" w:fill="F2F2F2"/>
            <w:noWrap/>
            <w:vAlign w:val="bottom"/>
          </w:tcPr>
          <w:p w14:paraId="202B667C" w14:textId="77777777" w:rsidR="001306B5" w:rsidRPr="006E4988" w:rsidRDefault="001306B5" w:rsidP="00F009F5">
            <w:r>
              <w:rPr>
                <w:lang w:val="sr-Cyrl-CS"/>
              </w:rPr>
              <w:t>Н</w:t>
            </w:r>
            <w:r w:rsidRPr="006E4988">
              <w:rPr>
                <w:lang w:val="sr-Cyrl-CS"/>
              </w:rPr>
              <w:t>аучно- односно уметничко-стручн</w:t>
            </w:r>
            <w:r>
              <w:rPr>
                <w:lang w:val="sr-Cyrl-CS"/>
              </w:rPr>
              <w:t>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14:paraId="3C0762E3" w14:textId="77777777" w:rsidR="001306B5" w:rsidRPr="00CA784F" w:rsidRDefault="001306B5" w:rsidP="00F009F5">
            <w:r>
              <w:t>Остала група предмета</w:t>
            </w:r>
          </w:p>
        </w:tc>
        <w:tc>
          <w:tcPr>
            <w:tcW w:w="1020" w:type="pct"/>
            <w:shd w:val="clear" w:color="auto" w:fill="F2F2F2"/>
            <w:vAlign w:val="bottom"/>
          </w:tcPr>
          <w:p w14:paraId="02696F04" w14:textId="77777777" w:rsidR="001306B5" w:rsidRPr="00CA784F" w:rsidRDefault="001306B5" w:rsidP="00F009F5">
            <w:r>
              <w:rPr>
                <w:lang w:val="sr-Cyrl-CS"/>
              </w:rPr>
              <w:t>С</w:t>
            </w:r>
            <w:r w:rsidRPr="006E4988">
              <w:rPr>
                <w:lang w:val="sr-Cyrl-CS"/>
              </w:rPr>
              <w:t>тручно-апликативн</w:t>
            </w:r>
            <w:r>
              <w:rPr>
                <w:lang w:val="sr-Cyrl-CS"/>
              </w:rPr>
              <w:t>и</w:t>
            </w:r>
          </w:p>
        </w:tc>
        <w:tc>
          <w:tcPr>
            <w:tcW w:w="954" w:type="pct"/>
            <w:shd w:val="clear" w:color="auto" w:fill="F2F2F2"/>
            <w:vAlign w:val="bottom"/>
          </w:tcPr>
          <w:p w14:paraId="21D4AA0C" w14:textId="77777777" w:rsidR="001306B5" w:rsidRPr="00CA784F" w:rsidRDefault="001306B5" w:rsidP="00F009F5">
            <w:r>
              <w:t>Стручно апликативна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14:paraId="768C4DAC" w14:textId="77777777" w:rsidR="001306B5" w:rsidRPr="00CA784F" w:rsidRDefault="001306B5" w:rsidP="00F009F5">
            <w:pPr>
              <w:jc w:val="right"/>
            </w:pPr>
          </w:p>
        </w:tc>
      </w:tr>
      <w:tr w:rsidR="001306B5" w:rsidRPr="00CA784F" w14:paraId="4958E181" w14:textId="77777777" w:rsidTr="00F009F5">
        <w:trPr>
          <w:trHeight w:val="60"/>
        </w:trPr>
        <w:tc>
          <w:tcPr>
            <w:tcW w:w="1250" w:type="pct"/>
            <w:shd w:val="clear" w:color="auto" w:fill="F2F2F2"/>
            <w:noWrap/>
            <w:vAlign w:val="bottom"/>
          </w:tcPr>
          <w:p w14:paraId="56210EFE" w14:textId="77777777" w:rsidR="001306B5" w:rsidRPr="006E4988" w:rsidRDefault="001306B5" w:rsidP="00F009F5">
            <w:r>
              <w:rPr>
                <w:lang w:val="sr-Cyrl-CS"/>
              </w:rPr>
              <w:t>С</w:t>
            </w:r>
            <w:r w:rsidRPr="006E4988">
              <w:rPr>
                <w:lang w:val="sr-Cyrl-CS"/>
              </w:rPr>
              <w:t>тручно-апликативн</w:t>
            </w:r>
            <w:r>
              <w:rPr>
                <w:lang w:val="sr-Cyrl-CS"/>
              </w:rPr>
              <w:t>и</w:t>
            </w:r>
          </w:p>
        </w:tc>
        <w:tc>
          <w:tcPr>
            <w:tcW w:w="1250" w:type="pct"/>
            <w:shd w:val="clear" w:color="auto" w:fill="F2F2F2"/>
            <w:vAlign w:val="bottom"/>
          </w:tcPr>
          <w:p w14:paraId="4D491132" w14:textId="77777777" w:rsidR="001306B5" w:rsidRPr="00CA784F" w:rsidRDefault="001306B5" w:rsidP="00F009F5"/>
        </w:tc>
        <w:tc>
          <w:tcPr>
            <w:tcW w:w="1020" w:type="pct"/>
            <w:shd w:val="clear" w:color="auto" w:fill="F2F2F2"/>
            <w:vAlign w:val="bottom"/>
          </w:tcPr>
          <w:p w14:paraId="07258CB9" w14:textId="77777777" w:rsidR="001306B5" w:rsidRPr="00CA784F" w:rsidRDefault="001306B5" w:rsidP="00F009F5"/>
        </w:tc>
        <w:tc>
          <w:tcPr>
            <w:tcW w:w="954" w:type="pct"/>
            <w:shd w:val="clear" w:color="auto" w:fill="F2F2F2"/>
            <w:vAlign w:val="bottom"/>
          </w:tcPr>
          <w:p w14:paraId="46945BB7" w14:textId="77777777" w:rsidR="001306B5" w:rsidRPr="00CA784F" w:rsidRDefault="001306B5" w:rsidP="00F009F5">
            <w:r>
              <w:t>Остала група предмета</w:t>
            </w:r>
          </w:p>
        </w:tc>
        <w:tc>
          <w:tcPr>
            <w:tcW w:w="526" w:type="pct"/>
            <w:shd w:val="clear" w:color="auto" w:fill="auto"/>
            <w:noWrap/>
            <w:vAlign w:val="bottom"/>
          </w:tcPr>
          <w:p w14:paraId="448F5266" w14:textId="77777777" w:rsidR="001306B5" w:rsidRPr="00CA784F" w:rsidRDefault="001306B5" w:rsidP="00F009F5">
            <w:pPr>
              <w:jc w:val="right"/>
            </w:pPr>
          </w:p>
        </w:tc>
      </w:tr>
    </w:tbl>
    <w:p w14:paraId="71CFF285" w14:textId="77777777" w:rsidR="001306B5" w:rsidRPr="00CA784F" w:rsidRDefault="001306B5" w:rsidP="001306B5">
      <w:pPr>
        <w:jc w:val="center"/>
        <w:rPr>
          <w:b/>
          <w:lang w:val="ru-RU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1306B5" w:rsidRPr="00CA784F" w14:paraId="60E0D870" w14:textId="77777777" w:rsidTr="00F009F5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14:paraId="5197BE4B" w14:textId="77777777" w:rsidR="001306B5" w:rsidRPr="00CA784F" w:rsidRDefault="001306B5" w:rsidP="00F009F5">
            <w:r w:rsidRPr="00CA784F">
              <w:t>Академско-општеобразовни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14:paraId="456C2554" w14:textId="274BB594" w:rsidR="001306B5" w:rsidRPr="00CA784F" w:rsidRDefault="0078468E" w:rsidP="00F009F5">
            <w:pPr>
              <w:jc w:val="right"/>
            </w:pPr>
            <w:r>
              <w:t>14,86%</w:t>
            </w:r>
          </w:p>
        </w:tc>
      </w:tr>
    </w:tbl>
    <w:p w14:paraId="2CDC211F" w14:textId="77777777" w:rsidR="001306B5" w:rsidRPr="00CA784F" w:rsidRDefault="001306B5" w:rsidP="001306B5">
      <w:pPr>
        <w:jc w:val="center"/>
        <w:rPr>
          <w:b/>
        </w:rPr>
      </w:pPr>
    </w:p>
    <w:tbl>
      <w:tblPr>
        <w:tblW w:w="489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46"/>
        <w:gridCol w:w="1552"/>
        <w:gridCol w:w="4613"/>
        <w:gridCol w:w="1223"/>
        <w:gridCol w:w="982"/>
        <w:gridCol w:w="982"/>
        <w:gridCol w:w="1226"/>
        <w:gridCol w:w="1944"/>
        <w:gridCol w:w="1712"/>
      </w:tblGrid>
      <w:tr w:rsidR="001306B5" w:rsidRPr="00DF057B" w14:paraId="334D2CA8" w14:textId="77777777" w:rsidTr="009531CD">
        <w:trPr>
          <w:trHeight w:val="592"/>
          <w:jc w:val="center"/>
        </w:trPr>
        <w:tc>
          <w:tcPr>
            <w:tcW w:w="46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3EF7356" w14:textId="77777777" w:rsidR="001306B5" w:rsidRPr="00DF057B" w:rsidRDefault="001306B5" w:rsidP="00F009F5">
            <w:pPr>
              <w:jc w:val="center"/>
            </w:pPr>
            <w:r w:rsidRPr="00DF057B">
              <w:t>Редни број</w:t>
            </w:r>
          </w:p>
        </w:tc>
        <w:tc>
          <w:tcPr>
            <w:tcW w:w="49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428723F" w14:textId="77777777" w:rsidR="001306B5" w:rsidRPr="00DF057B" w:rsidRDefault="001306B5" w:rsidP="00F009F5">
            <w:pPr>
              <w:jc w:val="center"/>
            </w:pPr>
            <w:r w:rsidRPr="00DF057B">
              <w:t>Шифра</w:t>
            </w:r>
          </w:p>
        </w:tc>
        <w:tc>
          <w:tcPr>
            <w:tcW w:w="147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EB3CA14" w14:textId="77777777" w:rsidR="001306B5" w:rsidRPr="00DF057B" w:rsidRDefault="001306B5" w:rsidP="00F009F5">
            <w:pPr>
              <w:jc w:val="center"/>
            </w:pPr>
            <w:r w:rsidRPr="00DF057B">
              <w:t>Назив</w:t>
            </w:r>
          </w:p>
        </w:tc>
        <w:tc>
          <w:tcPr>
            <w:tcW w:w="3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25C5062" w14:textId="77777777" w:rsidR="001306B5" w:rsidRPr="00DF057B" w:rsidRDefault="001306B5" w:rsidP="00F009F5">
            <w:pPr>
              <w:jc w:val="center"/>
            </w:pPr>
            <w:r w:rsidRPr="00DF057B">
              <w:t>Сем.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A84A7D4" w14:textId="77777777" w:rsidR="001306B5" w:rsidRPr="00DF057B" w:rsidRDefault="001306B5" w:rsidP="00F009F5">
            <w:pPr>
              <w:jc w:val="center"/>
            </w:pPr>
            <w:r w:rsidRPr="00DF057B">
              <w:t>П</w:t>
            </w:r>
          </w:p>
        </w:tc>
        <w:tc>
          <w:tcPr>
            <w:tcW w:w="31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0E273CE5" w14:textId="77777777" w:rsidR="001306B5" w:rsidRPr="00DF057B" w:rsidRDefault="001306B5" w:rsidP="00F009F5">
            <w:pPr>
              <w:jc w:val="center"/>
            </w:pPr>
            <w:r w:rsidRPr="00DF057B">
              <w:t>В</w:t>
            </w:r>
          </w:p>
        </w:tc>
        <w:tc>
          <w:tcPr>
            <w:tcW w:w="391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257DE9B" w14:textId="77777777" w:rsidR="001306B5" w:rsidRPr="00DF057B" w:rsidRDefault="001306B5" w:rsidP="00F009F5">
            <w:pPr>
              <w:jc w:val="center"/>
            </w:pPr>
            <w:r w:rsidRPr="00DF057B">
              <w:t>ДОН</w:t>
            </w:r>
          </w:p>
        </w:tc>
        <w:tc>
          <w:tcPr>
            <w:tcW w:w="62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003A9BD" w14:textId="77777777" w:rsidR="001306B5" w:rsidRPr="00DF057B" w:rsidRDefault="001306B5" w:rsidP="00F009F5">
            <w:pPr>
              <w:jc w:val="center"/>
            </w:pPr>
            <w:r w:rsidRPr="00DF057B">
              <w:t>Остали час.</w:t>
            </w:r>
          </w:p>
        </w:tc>
        <w:tc>
          <w:tcPr>
            <w:tcW w:w="5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79391CD" w14:textId="77777777" w:rsidR="001306B5" w:rsidRPr="00DF057B" w:rsidRDefault="001306B5" w:rsidP="00F009F5">
            <w:pPr>
              <w:jc w:val="center"/>
            </w:pPr>
            <w:r w:rsidRPr="00DF057B">
              <w:t>ЕСПБ</w:t>
            </w:r>
          </w:p>
        </w:tc>
      </w:tr>
      <w:tr w:rsidR="001306B5" w:rsidRPr="00DF057B" w14:paraId="1F6A9C8E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32B6F1F0" w14:textId="77777777" w:rsidR="001306B5" w:rsidRPr="00DF057B" w:rsidRDefault="001306B5" w:rsidP="001306B5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F6C53EA" w14:textId="401A2EDB" w:rsidR="001306B5" w:rsidRPr="00DF057B" w:rsidRDefault="009531CD" w:rsidP="00F009F5">
            <w:pPr>
              <w:jc w:val="center"/>
            </w:pPr>
            <w:r w:rsidRPr="00DF057B">
              <w:t>ОSО001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9DBF5AC" w14:textId="468B4988" w:rsidR="001306B5" w:rsidRPr="00DF057B" w:rsidRDefault="00FB52B3" w:rsidP="00F009F5">
            <w:pPr>
              <w:rPr>
                <w:color w:val="000000" w:themeColor="text1"/>
              </w:rPr>
            </w:pPr>
            <w:hyperlink r:id="rId7">
              <w:r w:rsidR="009531CD" w:rsidRPr="00DF057B">
                <w:rPr>
                  <w:color w:val="000000" w:themeColor="text1"/>
                </w:rPr>
                <w:t>Увод у социологију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66CB422" w14:textId="4444402E" w:rsidR="001306B5" w:rsidRPr="00DF057B" w:rsidRDefault="009531CD" w:rsidP="00F009F5">
            <w:pPr>
              <w:jc w:val="center"/>
            </w:pPr>
            <w:r w:rsidRPr="00DF057B"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3473E5E" w14:textId="1EE4BB8A" w:rsidR="001306B5" w:rsidRPr="00DF057B" w:rsidRDefault="009531CD" w:rsidP="00F009F5">
            <w:pPr>
              <w:jc w:val="right"/>
            </w:pPr>
            <w:r w:rsidRPr="00DF057B"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F305099" w14:textId="47FB67C3" w:rsidR="001306B5" w:rsidRPr="00DF057B" w:rsidRDefault="009531CD" w:rsidP="00F009F5">
            <w:pPr>
              <w:jc w:val="right"/>
            </w:pPr>
            <w:r w:rsidRPr="00DF057B"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5B90DD1E" w14:textId="77777777" w:rsidR="001306B5" w:rsidRPr="00DF057B" w:rsidRDefault="001306B5" w:rsidP="00F009F5">
            <w:pPr>
              <w:jc w:val="right"/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F7FA914" w14:textId="77777777" w:rsidR="001306B5" w:rsidRPr="00DF057B" w:rsidRDefault="001306B5" w:rsidP="00F009F5">
            <w:pPr>
              <w:jc w:val="right"/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F8654A9" w14:textId="095F0F90" w:rsidR="001306B5" w:rsidRPr="00DF057B" w:rsidRDefault="009531CD" w:rsidP="00F009F5">
            <w:pPr>
              <w:jc w:val="right"/>
            </w:pPr>
            <w:r w:rsidRPr="00DF057B">
              <w:t>6</w:t>
            </w:r>
          </w:p>
        </w:tc>
      </w:tr>
      <w:tr w:rsidR="009531CD" w:rsidRPr="00DF057B" w14:paraId="7273F9B0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5804C029" w14:textId="77777777" w:rsidR="009531CD" w:rsidRPr="00DF057B" w:rsidRDefault="009531CD" w:rsidP="009531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494CD729" w14:textId="2784BC1D" w:rsidR="009531CD" w:rsidRPr="00DF057B" w:rsidRDefault="009531CD" w:rsidP="009531CD">
            <w:pPr>
              <w:jc w:val="center"/>
            </w:pPr>
            <w:r w:rsidRPr="00DF057B">
              <w:t>OP</w:t>
            </w:r>
            <w:r w:rsidRPr="00DF057B">
              <w:rPr>
                <w:lang w:val="sr-Latn-RS"/>
              </w:rPr>
              <w:t>DN01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3E719CF" w14:textId="7CCDB530" w:rsidR="009531CD" w:rsidRPr="00DF057B" w:rsidRDefault="00411220" w:rsidP="00411220">
            <w:pPr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  <w:lang w:val="sr-Cyrl-RS"/>
              </w:rPr>
              <w:t>Педагогија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3D5F2D6" w14:textId="663689FF" w:rsidR="009531CD" w:rsidRPr="00DF057B" w:rsidRDefault="009531CD" w:rsidP="009531CD">
            <w:pPr>
              <w:jc w:val="center"/>
            </w:pPr>
            <w:r w:rsidRPr="00DF057B"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1D1F75F" w14:textId="5558DAF2" w:rsidR="009531CD" w:rsidRPr="00DF057B" w:rsidRDefault="009531CD" w:rsidP="009531CD">
            <w:pPr>
              <w:jc w:val="right"/>
            </w:pPr>
            <w:r w:rsidRPr="00DF057B"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0BECA1" w14:textId="4CD4518D" w:rsidR="009531CD" w:rsidRPr="00DF057B" w:rsidRDefault="009531CD" w:rsidP="009531CD">
            <w:pPr>
              <w:jc w:val="right"/>
            </w:pPr>
            <w:r w:rsidRPr="00DF057B"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27818C5F" w14:textId="77777777" w:rsidR="009531CD" w:rsidRPr="00DF057B" w:rsidRDefault="009531CD" w:rsidP="009531CD">
            <w:pPr>
              <w:jc w:val="right"/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2FF2CE9C" w14:textId="77777777" w:rsidR="009531CD" w:rsidRPr="00DF057B" w:rsidRDefault="009531CD" w:rsidP="009531CD">
            <w:pPr>
              <w:jc w:val="right"/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0ED160F" w14:textId="08496DAF" w:rsidR="009531CD" w:rsidRPr="00DF057B" w:rsidRDefault="009531CD" w:rsidP="009531CD">
            <w:pPr>
              <w:jc w:val="right"/>
            </w:pPr>
            <w:r w:rsidRPr="00DF057B">
              <w:t>6</w:t>
            </w:r>
          </w:p>
        </w:tc>
      </w:tr>
      <w:tr w:rsidR="009531CD" w:rsidRPr="00DF057B" w14:paraId="553CEFEC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457A6C1" w14:textId="77777777" w:rsidR="009531CD" w:rsidRPr="00DF057B" w:rsidRDefault="009531CD" w:rsidP="009531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01A4F0AA" w14:textId="1288EA62" w:rsidR="009531CD" w:rsidRPr="00DF057B" w:rsidRDefault="009531CD" w:rsidP="009531CD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FB1663A" w14:textId="299461C8" w:rsidR="009531CD" w:rsidRPr="00DF057B" w:rsidRDefault="009531CD" w:rsidP="009531CD">
            <w:pPr>
              <w:rPr>
                <w:b/>
              </w:rPr>
            </w:pPr>
            <w:r w:rsidRPr="00DF057B">
              <w:rPr>
                <w:b/>
              </w:rPr>
              <w:t>Предмет изборног блока 1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43AB88F3" w14:textId="3C7807A1" w:rsidR="009531CD" w:rsidRPr="00DF057B" w:rsidRDefault="009531CD" w:rsidP="009531CD">
            <w:pPr>
              <w:jc w:val="center"/>
              <w:rPr>
                <w:b/>
              </w:rPr>
            </w:pPr>
            <w:r w:rsidRPr="00DF057B">
              <w:rPr>
                <w:b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6B1BB5E" w14:textId="63C97A63" w:rsidR="009531CD" w:rsidRPr="00DF057B" w:rsidRDefault="009531CD" w:rsidP="009531CD">
            <w:pPr>
              <w:jc w:val="right"/>
              <w:rPr>
                <w:b/>
              </w:rPr>
            </w:pPr>
            <w:r w:rsidRPr="00DF057B">
              <w:rPr>
                <w:b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B6DC24B" w14:textId="43690C12" w:rsidR="009531CD" w:rsidRPr="00DF057B" w:rsidRDefault="009531CD" w:rsidP="009531CD">
            <w:pPr>
              <w:jc w:val="right"/>
              <w:rPr>
                <w:b/>
              </w:rPr>
            </w:pPr>
            <w:r w:rsidRPr="00DF057B">
              <w:rPr>
                <w:b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CC3731E" w14:textId="77777777" w:rsidR="009531CD" w:rsidRPr="00DF057B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123FE65" w14:textId="77777777" w:rsidR="009531CD" w:rsidRPr="00DF057B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CE340E2" w14:textId="4E1A7CBC" w:rsidR="009531CD" w:rsidRPr="00DF057B" w:rsidRDefault="00360E40" w:rsidP="009531CD">
            <w:pPr>
              <w:jc w:val="right"/>
              <w:rPr>
                <w:b/>
              </w:rPr>
            </w:pPr>
            <w:r w:rsidRPr="00DF057B">
              <w:rPr>
                <w:b/>
              </w:rPr>
              <w:t>4</w:t>
            </w:r>
          </w:p>
        </w:tc>
      </w:tr>
      <w:tr w:rsidR="00B12E6C" w:rsidRPr="0078468E" w14:paraId="49FD7AA2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4563C57C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F9BFE3D" w14:textId="1F82DB8B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t>OFSA11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3E753BFB" w14:textId="2EE29F9D" w:rsidR="00B12E6C" w:rsidRPr="0078468E" w:rsidRDefault="00FB52B3" w:rsidP="00B12E6C">
            <w:pPr>
              <w:rPr>
                <w:b/>
              </w:rPr>
            </w:pPr>
            <w:hyperlink r:id="rId8">
              <w:r w:rsidR="00B12E6C" w:rsidRPr="0078468E">
                <w:t>Француски језик А1.1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28AF383" w14:textId="114C6A00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7ACAE93" w14:textId="3B8B424A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6B209E7" w14:textId="687AE4E0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732CE38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31DF204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6EDA5BB7" w14:textId="4DAB56F7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78A2A1C4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7E58D574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3101ACA4" w14:textId="1B733705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t>ORSA11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848DFD4" w14:textId="1468C18F" w:rsidR="00B12E6C" w:rsidRPr="0078468E" w:rsidRDefault="00FB52B3" w:rsidP="00B12E6C">
            <w:pPr>
              <w:rPr>
                <w:b/>
              </w:rPr>
            </w:pPr>
            <w:hyperlink r:id="rId9">
              <w:r w:rsidR="00B12E6C" w:rsidRPr="0078468E">
                <w:t>Руски језик А1.1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0EBF901A" w14:textId="67BCBFF3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607DEE1" w14:textId="4F1CBB92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6FE48BC" w14:textId="1C54B844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74393CD2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2DF2D0A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56CFB013" w14:textId="792DD594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69948EB4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70314A9D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E084DD1" w14:textId="64452056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t>OESB11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0F9E0A3E" w14:textId="69C7F001" w:rsidR="00B12E6C" w:rsidRPr="0078468E" w:rsidRDefault="00FB52B3" w:rsidP="00B12E6C">
            <w:pPr>
              <w:rPr>
                <w:b/>
              </w:rPr>
            </w:pPr>
            <w:hyperlink r:id="rId10">
              <w:r w:rsidR="00B12E6C" w:rsidRPr="0078468E">
                <w:t>Енглески језик Б1.1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CFBB2A8" w14:textId="0F10ED2F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01B179" w14:textId="1767EE1B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022BA7" w14:textId="092646F9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31515E17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19936995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74628B5" w14:textId="1C7D64AC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7A8854DD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211EDB4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54D8CBDC" w14:textId="1993EE90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t>ONSA21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1C119CFA" w14:textId="6B667BA8" w:rsidR="00B12E6C" w:rsidRPr="0078468E" w:rsidRDefault="00FB52B3" w:rsidP="00B12E6C">
            <w:pPr>
              <w:rPr>
                <w:b/>
              </w:rPr>
            </w:pPr>
            <w:hyperlink r:id="rId11">
              <w:r w:rsidR="00B12E6C" w:rsidRPr="0078468E">
                <w:t>Немачки језик А2.1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6ABFE56E" w14:textId="39DCB961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ED19928" w14:textId="63C09381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9ED7876" w14:textId="6DE7B0D3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1633140C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094C748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26ADF478" w14:textId="6C777D3E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7A509210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73335B1C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43B39CF" w14:textId="60166783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t>ORSA21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3F257EC2" w14:textId="20CA4DB9" w:rsidR="00B12E6C" w:rsidRPr="0078468E" w:rsidRDefault="00FB52B3" w:rsidP="00B12E6C">
            <w:pPr>
              <w:rPr>
                <w:b/>
              </w:rPr>
            </w:pPr>
            <w:hyperlink r:id="rId12">
              <w:r w:rsidR="00B12E6C" w:rsidRPr="0078468E">
                <w:t>Руски језик А2.1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C7CBA09" w14:textId="57945E19" w:rsidR="00B12E6C" w:rsidRPr="0078468E" w:rsidRDefault="00B12E6C" w:rsidP="00B12E6C">
            <w:pPr>
              <w:jc w:val="center"/>
              <w:rPr>
                <w:b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7F9B1C6" w14:textId="71EAC2AA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125F636" w14:textId="563AEEF0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68634411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33720D5" w14:textId="77777777" w:rsidR="00B12E6C" w:rsidRPr="0078468E" w:rsidRDefault="00B12E6C" w:rsidP="00B12E6C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4F3715B" w14:textId="2DED5EB5" w:rsidR="00B12E6C" w:rsidRPr="0078468E" w:rsidRDefault="00B12E6C" w:rsidP="00B12E6C">
            <w:pPr>
              <w:jc w:val="right"/>
              <w:rPr>
                <w:b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9531CD" w:rsidRPr="0078468E" w14:paraId="2C77828A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242A915" w14:textId="77777777" w:rsidR="009531CD" w:rsidRPr="0078468E" w:rsidRDefault="009531CD" w:rsidP="009531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25D4EAA" w14:textId="007C44BE" w:rsidR="009531CD" w:rsidRPr="0078468E" w:rsidRDefault="009531CD" w:rsidP="009531CD">
            <w:pPr>
              <w:jc w:val="center"/>
              <w:rPr>
                <w:b/>
              </w:rPr>
            </w:pPr>
            <w:r w:rsidRPr="0078468E">
              <w:rPr>
                <w:b/>
              </w:rPr>
              <w:t>OSOB02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709FA6E6" w14:textId="3A65EEE3" w:rsidR="009531CD" w:rsidRPr="0078468E" w:rsidRDefault="009531CD" w:rsidP="009531CD">
            <w:pPr>
              <w:rPr>
                <w:b/>
              </w:rPr>
            </w:pPr>
            <w:r w:rsidRPr="0078468E">
              <w:rPr>
                <w:b/>
              </w:rPr>
              <w:t>Предмет изборног блока 2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7D2A8E9" w14:textId="738A4757" w:rsidR="009531CD" w:rsidRPr="0078468E" w:rsidRDefault="009531CD" w:rsidP="009531CD">
            <w:pPr>
              <w:jc w:val="center"/>
              <w:rPr>
                <w:b/>
              </w:rPr>
            </w:pPr>
            <w:r w:rsidRPr="0078468E">
              <w:rPr>
                <w:b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7A6C717" w14:textId="1ADFC7D9" w:rsidR="009531CD" w:rsidRPr="0078468E" w:rsidRDefault="009531CD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4308C08" w14:textId="16029166" w:rsidR="009531CD" w:rsidRPr="0078468E" w:rsidRDefault="009531CD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1578DE1C" w14:textId="77777777" w:rsidR="009531CD" w:rsidRPr="0078468E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8ED8B6C" w14:textId="77777777" w:rsidR="009531CD" w:rsidRPr="0078468E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2C0A915E" w14:textId="3E90A519" w:rsidR="009531CD" w:rsidRPr="0078468E" w:rsidRDefault="00360E40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5</w:t>
            </w:r>
          </w:p>
        </w:tc>
      </w:tr>
      <w:tr w:rsidR="00360E40" w:rsidRPr="0078468E" w14:paraId="451FED20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0DD266F" w14:textId="77777777" w:rsidR="00360E40" w:rsidRPr="0078468E" w:rsidRDefault="00360E40" w:rsidP="00360E40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0F182BD2" w14:textId="1E5C7B51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OSO034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D55D34F" w14:textId="5CF3982F" w:rsidR="00360E40" w:rsidRPr="0078468E" w:rsidRDefault="00FB52B3" w:rsidP="00360E40">
            <w:pPr>
              <w:rPr>
                <w:color w:val="000000" w:themeColor="text1"/>
              </w:rPr>
            </w:pPr>
            <w:hyperlink r:id="rId13">
              <w:r w:rsidR="00360E40" w:rsidRPr="0078468E">
                <w:rPr>
                  <w:color w:val="000000" w:themeColor="text1"/>
                </w:rPr>
                <w:t>Увод у светске религије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50984422" w14:textId="0822210A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C7A9C4C" w14:textId="205A2792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6CB088C" w14:textId="3DACC296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36139CEE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29782789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01917AC8" w14:textId="27B1D753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360E40" w:rsidRPr="0078468E" w14:paraId="1C3ADFBE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69270BF3" w14:textId="77777777" w:rsidR="00360E40" w:rsidRPr="0078468E" w:rsidRDefault="00360E40" w:rsidP="00360E40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A024E10" w14:textId="6C9E5507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OSO035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5796BB1" w14:textId="1130F17F" w:rsidR="00360E40" w:rsidRPr="0078468E" w:rsidRDefault="00FB52B3" w:rsidP="00360E40">
            <w:pPr>
              <w:rPr>
                <w:color w:val="000000" w:themeColor="text1"/>
              </w:rPr>
            </w:pPr>
            <w:hyperlink r:id="rId14">
              <w:r w:rsidR="00360E40" w:rsidRPr="0078468E">
                <w:rPr>
                  <w:color w:val="000000" w:themeColor="text1"/>
                </w:rPr>
                <w:t>Грађанско друштво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E2541C2" w14:textId="1DAD43AB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658B538" w14:textId="1B09C93F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42D2E63" w14:textId="617A2C5C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14596E59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5EB12C4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663BB926" w14:textId="2704A149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360E40" w:rsidRPr="0078468E" w14:paraId="7D8BB02B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D6F0E6F" w14:textId="77777777" w:rsidR="00360E40" w:rsidRPr="0078468E" w:rsidRDefault="00360E40" w:rsidP="00360E40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48896FD9" w14:textId="77AC3B84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OSO003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5B94A229" w14:textId="25743A87" w:rsidR="00360E40" w:rsidRPr="0078468E" w:rsidRDefault="00FB52B3" w:rsidP="00360E40">
            <w:pPr>
              <w:rPr>
                <w:color w:val="000000" w:themeColor="text1"/>
              </w:rPr>
            </w:pPr>
            <w:hyperlink r:id="rId15">
              <w:r w:rsidR="00360E40" w:rsidRPr="0078468E">
                <w:rPr>
                  <w:color w:val="000000" w:themeColor="text1"/>
                </w:rPr>
                <w:t>Социокултурна антропологија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01DDFED" w14:textId="76F62561" w:rsidR="00360E40" w:rsidRPr="0078468E" w:rsidRDefault="00360E40" w:rsidP="00360E4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524698E" w14:textId="5C05005C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0F23A24" w14:textId="46EBA8A8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7AD2A7C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19437B64" w14:textId="77777777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CE1627A" w14:textId="59B209B3" w:rsidR="00360E40" w:rsidRPr="0078468E" w:rsidRDefault="00360E40" w:rsidP="00360E40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9531CD" w:rsidRPr="0078468E" w14:paraId="6299D0A2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27F1871A" w14:textId="77777777" w:rsidR="009531CD" w:rsidRPr="0078468E" w:rsidRDefault="009531CD" w:rsidP="009531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77D8A92A" w14:textId="1913DC82" w:rsidR="009531CD" w:rsidRPr="0078468E" w:rsidRDefault="009531CD" w:rsidP="009531CD">
            <w:pPr>
              <w:jc w:val="center"/>
              <w:rPr>
                <w:b/>
              </w:rPr>
            </w:pPr>
            <w:r w:rsidRPr="0078468E">
              <w:rPr>
                <w:b/>
              </w:rPr>
              <w:t>OSOB03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4DDE9D5A" w14:textId="29FF25B8" w:rsidR="009531CD" w:rsidRPr="0078468E" w:rsidRDefault="009531CD" w:rsidP="009531CD">
            <w:pPr>
              <w:rPr>
                <w:b/>
              </w:rPr>
            </w:pPr>
            <w:r w:rsidRPr="0078468E">
              <w:rPr>
                <w:b/>
              </w:rPr>
              <w:t>Предмет изборног блока 3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0477184" w14:textId="3C56CA0D" w:rsidR="009531CD" w:rsidRPr="0078468E" w:rsidRDefault="009531CD" w:rsidP="009531CD">
            <w:pPr>
              <w:jc w:val="center"/>
              <w:rPr>
                <w:b/>
              </w:rPr>
            </w:pPr>
            <w:r w:rsidRPr="0078468E">
              <w:rPr>
                <w:b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FDABD66" w14:textId="4C336EEC" w:rsidR="009531CD" w:rsidRPr="0078468E" w:rsidRDefault="009531CD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5A0FA5A" w14:textId="6C3332E4" w:rsidR="009531CD" w:rsidRPr="0078468E" w:rsidRDefault="009531CD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BB111C2" w14:textId="77777777" w:rsidR="009531CD" w:rsidRPr="0078468E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230308C2" w14:textId="77777777" w:rsidR="009531CD" w:rsidRPr="0078468E" w:rsidRDefault="009531CD" w:rsidP="009531CD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673C6AE" w14:textId="777780AF" w:rsidR="009531CD" w:rsidRPr="0078468E" w:rsidRDefault="00360E40" w:rsidP="009531CD">
            <w:pPr>
              <w:jc w:val="right"/>
              <w:rPr>
                <w:b/>
              </w:rPr>
            </w:pPr>
            <w:r w:rsidRPr="0078468E">
              <w:rPr>
                <w:b/>
              </w:rPr>
              <w:t>4</w:t>
            </w:r>
          </w:p>
        </w:tc>
      </w:tr>
      <w:tr w:rsidR="00B12E6C" w:rsidRPr="0078468E" w14:paraId="792D902C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4D217009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6D3EE93" w14:textId="75B8B425" w:rsidR="00B12E6C" w:rsidRPr="0078468E" w:rsidRDefault="00B12E6C" w:rsidP="00B12E6C">
            <w:pPr>
              <w:jc w:val="center"/>
            </w:pPr>
            <w:r w:rsidRPr="0078468E">
              <w:t>OFSA12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5B74470E" w14:textId="454882E6" w:rsidR="00B12E6C" w:rsidRPr="0078468E" w:rsidRDefault="00FB52B3" w:rsidP="00B12E6C">
            <w:hyperlink r:id="rId16">
              <w:r w:rsidR="00B12E6C" w:rsidRPr="0078468E">
                <w:t>Француски језик А1.2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6D6D322" w14:textId="3BEB3D6E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A6E7A2C" w14:textId="08AF0159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B51B404" w14:textId="16B132A4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5873C29C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6BFDCD9C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02C5CBF1" w14:textId="7045223B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735D2E73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6400EDF5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2B5B83B" w14:textId="6EA782F0" w:rsidR="00B12E6C" w:rsidRPr="0078468E" w:rsidRDefault="00B12E6C" w:rsidP="00B12E6C">
            <w:pPr>
              <w:jc w:val="center"/>
            </w:pPr>
            <w:r w:rsidRPr="0078468E">
              <w:t>ORSA12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0697C4F" w14:textId="474BA653" w:rsidR="00B12E6C" w:rsidRPr="0078468E" w:rsidRDefault="00FB52B3" w:rsidP="00B12E6C">
            <w:hyperlink r:id="rId17">
              <w:r w:rsidR="00B12E6C" w:rsidRPr="0078468E">
                <w:t>Руски језик А1.2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49D2CA7A" w14:textId="43970EC8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6AE73C0" w14:textId="60342600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D9B66E3" w14:textId="3F2F59AD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2DC70003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6583BFF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202755C" w14:textId="30EAA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080BD7C0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58CBDE6C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020BDC3" w14:textId="62065EA0" w:rsidR="00B12E6C" w:rsidRPr="0078468E" w:rsidRDefault="00B12E6C" w:rsidP="00B12E6C">
            <w:pPr>
              <w:jc w:val="center"/>
            </w:pPr>
            <w:r w:rsidRPr="0078468E">
              <w:t>OESB12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31CA43A" w14:textId="3D8090ED" w:rsidR="00B12E6C" w:rsidRPr="0078468E" w:rsidRDefault="00FB52B3" w:rsidP="00B12E6C">
            <w:hyperlink r:id="rId18">
              <w:r w:rsidR="00B12E6C" w:rsidRPr="0078468E">
                <w:t>Енглески језик Б1.2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CD51C5D" w14:textId="2A11D5CB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6ADE6B7" w14:textId="7E47549E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878C688" w14:textId="618910F4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5C653741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3205AF60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F25CBE5" w14:textId="08FF9E0E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10E14D87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4960A622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BD247D6" w14:textId="4CD1CD5E" w:rsidR="00B12E6C" w:rsidRPr="0078468E" w:rsidRDefault="00B12E6C" w:rsidP="00B12E6C">
            <w:pPr>
              <w:jc w:val="center"/>
            </w:pPr>
            <w:r w:rsidRPr="0078468E">
              <w:t>ONSA22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D1A9C47" w14:textId="1EB03F3E" w:rsidR="00B12E6C" w:rsidRPr="0078468E" w:rsidRDefault="00FB52B3" w:rsidP="00B12E6C">
            <w:hyperlink r:id="rId19">
              <w:r w:rsidR="00B12E6C" w:rsidRPr="0078468E">
                <w:t>Немачки језик А2.2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0EA5132" w14:textId="5AA9FB6C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839B951" w14:textId="38355160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9871D36" w14:textId="6AE6D6F0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5F7870B7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2A88FCFD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645E4DF3" w14:textId="427E7519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5AC5FA7C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2E67FD40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666B457B" w14:textId="723FF984" w:rsidR="00B12E6C" w:rsidRPr="0078468E" w:rsidRDefault="00B12E6C" w:rsidP="00B12E6C">
            <w:pPr>
              <w:jc w:val="center"/>
            </w:pPr>
            <w:r w:rsidRPr="0078468E">
              <w:t>ORSA22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3C557998" w14:textId="08CC63F1" w:rsidR="00B12E6C" w:rsidRPr="0078468E" w:rsidRDefault="00FB52B3" w:rsidP="00B12E6C">
            <w:hyperlink r:id="rId20">
              <w:r w:rsidR="00B12E6C" w:rsidRPr="0078468E">
                <w:t>Руски језик А2.2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6268400" w14:textId="141D1360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EA2CE49" w14:textId="67F6588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6D0C200" w14:textId="0C0BAC89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51AF6107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02A1A04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7A34E870" w14:textId="4EB71F09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9531CD" w:rsidRPr="0078468E" w14:paraId="03BBB556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2726DA42" w14:textId="77777777" w:rsidR="009531CD" w:rsidRPr="0078468E" w:rsidRDefault="009531CD" w:rsidP="009531CD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88FCD93" w14:textId="3A0ABC14" w:rsidR="009531CD" w:rsidRPr="0078468E" w:rsidRDefault="009531CD" w:rsidP="009531CD">
            <w:pPr>
              <w:jc w:val="center"/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OSOB04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5FCE51B3" w14:textId="48DE1AEA" w:rsidR="009531CD" w:rsidRPr="0078468E" w:rsidRDefault="009531CD" w:rsidP="009531CD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 изборног блока 4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09211CF1" w14:textId="0BBB6013" w:rsidR="009531CD" w:rsidRPr="0078468E" w:rsidRDefault="009531CD" w:rsidP="009531CD">
            <w:pPr>
              <w:jc w:val="center"/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6600604" w14:textId="320C0C8F" w:rsidR="009531CD" w:rsidRPr="0078468E" w:rsidRDefault="009531CD" w:rsidP="009531CD">
            <w:pPr>
              <w:jc w:val="right"/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3CD3B7B2" w14:textId="134A97BA" w:rsidR="009531CD" w:rsidRPr="0078468E" w:rsidRDefault="009531CD" w:rsidP="009531CD">
            <w:pPr>
              <w:jc w:val="right"/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213B0540" w14:textId="77777777" w:rsidR="009531CD" w:rsidRPr="0078468E" w:rsidRDefault="009531CD" w:rsidP="009531CD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70453D11" w14:textId="77777777" w:rsidR="009531CD" w:rsidRPr="0078468E" w:rsidRDefault="009531CD" w:rsidP="009531CD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2B44A6B2" w14:textId="704DE5D8" w:rsidR="009531CD" w:rsidRPr="0078468E" w:rsidRDefault="00360E40" w:rsidP="009531CD">
            <w:pPr>
              <w:jc w:val="right"/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5</w:t>
            </w:r>
          </w:p>
        </w:tc>
      </w:tr>
      <w:tr w:rsidR="00B12E6C" w:rsidRPr="0078468E" w14:paraId="6CDE5E37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28D5C2A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54157320" w14:textId="47EF7628" w:rsidR="00B12E6C" w:rsidRPr="0078468E" w:rsidRDefault="00B12E6C" w:rsidP="00B12E6C">
            <w:pPr>
              <w:jc w:val="center"/>
            </w:pPr>
            <w:r w:rsidRPr="0078468E">
              <w:rPr>
                <w:bCs/>
              </w:rPr>
              <w:t>OPD030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55EE717C" w14:textId="0EC00E2F" w:rsidR="00B12E6C" w:rsidRPr="0078468E" w:rsidRDefault="00B12E6C" w:rsidP="00B12E6C">
            <w:pPr>
              <w:rPr>
                <w:color w:val="000000" w:themeColor="text1"/>
              </w:rPr>
            </w:pPr>
            <w:r w:rsidRPr="0078468E">
              <w:t>Интеркултурално васпитање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7847A3D" w14:textId="6BFA1D76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bCs/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05247FB" w14:textId="75493BBD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A04F83" w14:textId="1585B5E0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64171AA5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656625C6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AC4041C" w14:textId="459F21B9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B12E6C" w:rsidRPr="0078468E" w14:paraId="118AD6DA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1ECC9344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93A5E5D" w14:textId="3104B280" w:rsidR="00B12E6C" w:rsidRPr="0078468E" w:rsidRDefault="00B12E6C" w:rsidP="00B12E6C">
            <w:pPr>
              <w:jc w:val="center"/>
            </w:pPr>
            <w:r w:rsidRPr="0078468E">
              <w:rPr>
                <w:bCs/>
              </w:rPr>
              <w:t>OFSJ01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3F42D447" w14:textId="7535313F" w:rsidR="00B12E6C" w:rsidRPr="0078468E" w:rsidRDefault="00B12E6C" w:rsidP="00B12E6C">
            <w:pPr>
              <w:rPr>
                <w:color w:val="000000" w:themeColor="text1"/>
              </w:rPr>
            </w:pPr>
            <w:r w:rsidRPr="0078468E">
              <w:t>Функционални српски језик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01D66E01" w14:textId="446D344A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bCs/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A46D769" w14:textId="2C7BC0F1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AC28FB8" w14:textId="22A5B106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51055A5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EB25F93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7C0972ED" w14:textId="4984F3FE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B12E6C" w:rsidRPr="0078468E" w14:paraId="21762C4E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0BD1E134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0DB93F1E" w14:textId="1F1F2A70" w:rsidR="00B12E6C" w:rsidRPr="0078468E" w:rsidRDefault="00B12E6C" w:rsidP="00B12E6C">
            <w:pPr>
              <w:jc w:val="center"/>
            </w:pPr>
            <w:r w:rsidRPr="0078468E">
              <w:rPr>
                <w:bCs/>
              </w:rPr>
              <w:t>OSR073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16B7105B" w14:textId="1CD08140" w:rsidR="00B12E6C" w:rsidRPr="0078468E" w:rsidRDefault="00B12E6C" w:rsidP="00B12E6C">
            <w:pPr>
              <w:rPr>
                <w:color w:val="000000" w:themeColor="text1"/>
              </w:rPr>
            </w:pPr>
            <w:r w:rsidRPr="0078468E">
              <w:rPr>
                <w:lang w:val="sr-Cyrl-RS"/>
              </w:rPr>
              <w:t>Основе а</w:t>
            </w:r>
            <w:r w:rsidRPr="0078468E">
              <w:t>кадемско</w:t>
            </w:r>
            <w:r w:rsidRPr="0078468E">
              <w:rPr>
                <w:lang w:val="sr-Cyrl-RS"/>
              </w:rPr>
              <w:t>г</w:t>
            </w:r>
            <w:r w:rsidRPr="0078468E">
              <w:t xml:space="preserve"> писања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07FB3E37" w14:textId="4C1363E2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bCs/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4C8E7E93" w14:textId="1EEBAA26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19AA8E5" w14:textId="51EB2D80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754E0459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D09BC26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0983D45A" w14:textId="463D5C18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B12E6C" w:rsidRPr="0078468E" w14:paraId="54478FB6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4E9EBE5C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3AF9B8C6" w14:textId="3F7864C9" w:rsidR="00B12E6C" w:rsidRPr="0078468E" w:rsidRDefault="00B12E6C" w:rsidP="00B12E6C">
            <w:pPr>
              <w:jc w:val="center"/>
            </w:pPr>
            <w:r w:rsidRPr="0078468E">
              <w:rPr>
                <w:bCs/>
              </w:rPr>
              <w:t>OFZN01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1932463E" w14:textId="2BFA7C5B" w:rsidR="00B12E6C" w:rsidRPr="0078468E" w:rsidRDefault="00B12E6C" w:rsidP="00B12E6C">
            <w:pPr>
              <w:rPr>
                <w:color w:val="000000" w:themeColor="text1"/>
              </w:rPr>
            </w:pPr>
            <w:r w:rsidRPr="0078468E">
              <w:t>Увод у филозофију и критичко мишљење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8BD88D9" w14:textId="11432C1C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bCs/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A37BBE1" w14:textId="58FFE40B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72F98C8" w14:textId="6BDC6AD6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6804F5AA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21515FC3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49D38FFC" w14:textId="01FB82B7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B12E6C" w:rsidRPr="0078468E" w14:paraId="4CCE33EA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5B8D351D" w14:textId="77777777" w:rsidR="00B12E6C" w:rsidRPr="0078468E" w:rsidRDefault="00B12E6C" w:rsidP="00B12E6C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533B7087" w14:textId="5AD27835" w:rsidR="00B12E6C" w:rsidRPr="0078468E" w:rsidRDefault="00B12E6C" w:rsidP="00B12E6C">
            <w:pPr>
              <w:jc w:val="center"/>
            </w:pPr>
            <w:r w:rsidRPr="0078468E">
              <w:rPr>
                <w:lang w:val="sr-Cyrl-RS"/>
              </w:rPr>
              <w:t>О</w:t>
            </w:r>
            <w:r w:rsidRPr="0078468E">
              <w:rPr>
                <w:lang w:val="sr-Latn-RS"/>
              </w:rPr>
              <w:t>PSN09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A58C076" w14:textId="4621AD25" w:rsidR="00B12E6C" w:rsidRPr="0078468E" w:rsidRDefault="00B12E6C" w:rsidP="00B12E6C">
            <w:pPr>
              <w:rPr>
                <w:color w:val="000000" w:themeColor="text1"/>
              </w:rPr>
            </w:pPr>
            <w:r w:rsidRPr="0078468E">
              <w:rPr>
                <w:lang w:val="sr-Cyrl-RS"/>
              </w:rPr>
              <w:t>Психологија личности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29DC4B68" w14:textId="5A8AD97A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34594C6" w14:textId="1BC609F8" w:rsidR="00B12E6C" w:rsidRPr="0078468E" w:rsidRDefault="00B12E6C" w:rsidP="00B12E6C">
            <w:pPr>
              <w:jc w:val="right"/>
              <w:rPr>
                <w:color w:val="000000" w:themeColor="text1"/>
                <w:lang w:val="sr-Latn-RS"/>
              </w:rPr>
            </w:pPr>
            <w:r w:rsidRPr="0078468E">
              <w:rPr>
                <w:color w:val="000000" w:themeColor="text1"/>
                <w:lang w:val="sr-Latn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69280E" w14:textId="1779311C" w:rsidR="00B12E6C" w:rsidRPr="0078468E" w:rsidRDefault="00B12E6C" w:rsidP="00B12E6C">
            <w:pPr>
              <w:jc w:val="right"/>
              <w:rPr>
                <w:color w:val="000000" w:themeColor="text1"/>
                <w:lang w:val="sr-Latn-RS"/>
              </w:rPr>
            </w:pPr>
            <w:r w:rsidRPr="0078468E">
              <w:rPr>
                <w:color w:val="000000" w:themeColor="text1"/>
                <w:lang w:val="sr-Latn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20325671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62ADDC1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758A117F" w14:textId="1F5DB3A0" w:rsidR="00B12E6C" w:rsidRPr="0078468E" w:rsidRDefault="00B12E6C" w:rsidP="00B12E6C">
            <w:pPr>
              <w:jc w:val="right"/>
              <w:rPr>
                <w:color w:val="000000" w:themeColor="text1"/>
                <w:lang w:val="sr-Latn-RS"/>
              </w:rPr>
            </w:pPr>
            <w:r w:rsidRPr="0078468E">
              <w:rPr>
                <w:color w:val="000000" w:themeColor="text1"/>
                <w:lang w:val="sr-Latn-RS"/>
              </w:rPr>
              <w:t>5</w:t>
            </w:r>
          </w:p>
        </w:tc>
      </w:tr>
      <w:tr w:rsidR="002B5061" w:rsidRPr="0078468E" w14:paraId="42A88295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0CA4256A" w14:textId="77777777" w:rsidR="002B5061" w:rsidRPr="0078468E" w:rsidRDefault="002B5061" w:rsidP="002B5061">
            <w:pPr>
              <w:widowControl/>
              <w:numPr>
                <w:ilvl w:val="0"/>
                <w:numId w:val="6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03C0EA1" w14:textId="6D0AC050" w:rsidR="002B5061" w:rsidRPr="0078468E" w:rsidRDefault="002B5061" w:rsidP="002B5061">
            <w:pPr>
              <w:jc w:val="center"/>
              <w:rPr>
                <w:b/>
              </w:rPr>
            </w:pPr>
            <w:r w:rsidRPr="0078468E">
              <w:rPr>
                <w:b/>
              </w:rPr>
              <w:t>OSOB05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B09F606" w14:textId="5080A6DC" w:rsidR="002B5061" w:rsidRPr="0078468E" w:rsidRDefault="002B5061" w:rsidP="002B5061">
            <w:pPr>
              <w:rPr>
                <w:b/>
              </w:rPr>
            </w:pPr>
            <w:r w:rsidRPr="0078468E">
              <w:rPr>
                <w:b/>
              </w:rPr>
              <w:t>Предмет изборног блока 5</w:t>
            </w:r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8304594" w14:textId="728E320A" w:rsidR="002B5061" w:rsidRPr="0078468E" w:rsidRDefault="002B5061" w:rsidP="002B5061">
            <w:pPr>
              <w:jc w:val="center"/>
              <w:rPr>
                <w:b/>
              </w:rPr>
            </w:pPr>
            <w:r w:rsidRPr="0078468E">
              <w:rPr>
                <w:b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EEA3347" w14:textId="5422ADF5" w:rsidR="002B5061" w:rsidRPr="0078468E" w:rsidRDefault="002B5061" w:rsidP="002B5061">
            <w:pPr>
              <w:jc w:val="right"/>
              <w:rPr>
                <w:b/>
                <w:lang w:val="sr-Cyrl-RS"/>
              </w:rPr>
            </w:pPr>
            <w:r w:rsidRPr="0078468E">
              <w:rPr>
                <w:b/>
                <w:lang w:val="sr-Cyrl-RS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9BE1604" w14:textId="51786173" w:rsidR="002B5061" w:rsidRPr="0078468E" w:rsidRDefault="002B5061" w:rsidP="002B5061">
            <w:pPr>
              <w:jc w:val="right"/>
              <w:rPr>
                <w:b/>
                <w:lang w:val="sr-Cyrl-RS"/>
              </w:rPr>
            </w:pPr>
            <w:r w:rsidRPr="0078468E">
              <w:rPr>
                <w:b/>
                <w:lang w:val="sr-Cyrl-RS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7C5F6E97" w14:textId="77777777" w:rsidR="002B5061" w:rsidRPr="0078468E" w:rsidRDefault="002B5061" w:rsidP="002B5061">
            <w:pPr>
              <w:jc w:val="right"/>
              <w:rPr>
                <w:b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7422A092" w14:textId="77777777" w:rsidR="002B5061" w:rsidRPr="0078468E" w:rsidRDefault="002B5061" w:rsidP="002B5061">
            <w:pPr>
              <w:jc w:val="right"/>
              <w:rPr>
                <w:b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6F76FBD8" w14:textId="784DB0C5" w:rsidR="002B5061" w:rsidRPr="0078468E" w:rsidRDefault="00360E40" w:rsidP="002B5061">
            <w:pPr>
              <w:jc w:val="right"/>
              <w:rPr>
                <w:b/>
                <w:lang w:val="sr-Cyrl-RS"/>
              </w:rPr>
            </w:pPr>
            <w:r w:rsidRPr="0078468E">
              <w:rPr>
                <w:b/>
                <w:lang w:val="sr-Cyrl-RS"/>
              </w:rPr>
              <w:t>4</w:t>
            </w:r>
          </w:p>
        </w:tc>
      </w:tr>
      <w:tr w:rsidR="00B12E6C" w:rsidRPr="0078468E" w14:paraId="77E62B46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7E4B4340" w14:textId="77777777" w:rsidR="00B12E6C" w:rsidRPr="0078468E" w:rsidRDefault="00B12E6C" w:rsidP="00B12E6C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285FEB4F" w14:textId="0883E7F9" w:rsidR="00B12E6C" w:rsidRPr="0078468E" w:rsidRDefault="00B12E6C" w:rsidP="00B12E6C">
            <w:pPr>
              <w:jc w:val="center"/>
            </w:pPr>
            <w:r w:rsidRPr="0078468E">
              <w:t>OFSA21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02D2EF53" w14:textId="5589BA3C" w:rsidR="00B12E6C" w:rsidRPr="0078468E" w:rsidRDefault="00FB52B3" w:rsidP="00B12E6C">
            <w:hyperlink r:id="rId21">
              <w:r w:rsidR="00B12E6C" w:rsidRPr="0078468E">
                <w:t>Француски језик А2.1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133EA69" w14:textId="0FDBC39B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6FB4C53D" w14:textId="7D92918C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4FFB91D" w14:textId="7E543959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616D3C10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36A62A4C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FB18273" w14:textId="41C3577B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33951255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541710CB" w14:textId="77777777" w:rsidR="00B12E6C" w:rsidRPr="0078468E" w:rsidRDefault="00B12E6C" w:rsidP="00B12E6C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13EC1909" w14:textId="4C98EDB7" w:rsidR="00B12E6C" w:rsidRPr="0078468E" w:rsidRDefault="00B12E6C" w:rsidP="00B12E6C">
            <w:pPr>
              <w:jc w:val="center"/>
            </w:pPr>
            <w:r w:rsidRPr="0078468E">
              <w:t>ORSA21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3892737" w14:textId="5209D45F" w:rsidR="00B12E6C" w:rsidRPr="0078468E" w:rsidRDefault="00FB52B3" w:rsidP="00B12E6C">
            <w:hyperlink r:id="rId22">
              <w:r w:rsidR="00B12E6C" w:rsidRPr="0078468E">
                <w:t>Руски језик А2.1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1FB2449F" w14:textId="0CDD653D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4FF40DC" w14:textId="16D6F8BD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F67FB23" w14:textId="3AAA02CD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731A1E91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4C138B00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24C84F40" w14:textId="044916D2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60977307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2A2F86E4" w14:textId="77777777" w:rsidR="00B12E6C" w:rsidRPr="0078468E" w:rsidRDefault="00B12E6C" w:rsidP="00B12E6C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7C56A76D" w14:textId="53F19804" w:rsidR="00B12E6C" w:rsidRPr="0078468E" w:rsidRDefault="00B12E6C" w:rsidP="00B12E6C">
            <w:pPr>
              <w:jc w:val="center"/>
            </w:pPr>
            <w:r w:rsidRPr="0078468E">
              <w:t>OESB21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2361EF32" w14:textId="1EACCEA0" w:rsidR="00B12E6C" w:rsidRPr="0078468E" w:rsidRDefault="00FB52B3" w:rsidP="00B12E6C">
            <w:hyperlink r:id="rId23">
              <w:r w:rsidR="00B12E6C" w:rsidRPr="0078468E">
                <w:t>Енглески језик Б2.1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F220888" w14:textId="6D24228F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7AE5286" w14:textId="4B705F3C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55A0C81A" w14:textId="4098A531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14297D17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16B0A78F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218E860" w14:textId="749428F2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58A26EC6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2D24D0AD" w14:textId="77777777" w:rsidR="00B12E6C" w:rsidRPr="0078468E" w:rsidRDefault="00B12E6C" w:rsidP="00B12E6C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78663D5C" w14:textId="44DCFD22" w:rsidR="00B12E6C" w:rsidRPr="0078468E" w:rsidRDefault="00B12E6C" w:rsidP="00B12E6C">
            <w:pPr>
              <w:jc w:val="center"/>
            </w:pPr>
            <w:r w:rsidRPr="0078468E">
              <w:t>ONSB11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054CDB53" w14:textId="1837DCCD" w:rsidR="00B12E6C" w:rsidRPr="0078468E" w:rsidRDefault="00FB52B3" w:rsidP="00B12E6C">
            <w:hyperlink r:id="rId24">
              <w:r w:rsidR="00B12E6C" w:rsidRPr="0078468E">
                <w:t>Немачки језик Б1.1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7086BE04" w14:textId="3F17F691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C348880" w14:textId="5DE585C7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66589D2" w14:textId="36C2F00D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0064DF63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38DA7EE1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1425422" w14:textId="1942F1EE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B12E6C" w:rsidRPr="0078468E" w14:paraId="17EB5A95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6A807446" w14:textId="77777777" w:rsidR="00B12E6C" w:rsidRPr="0078468E" w:rsidRDefault="00B12E6C" w:rsidP="00B12E6C">
            <w:pPr>
              <w:widowControl/>
              <w:autoSpaceDE/>
              <w:autoSpaceDN/>
              <w:adjustRightInd/>
            </w:pP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5CF9932B" w14:textId="5120D6F3" w:rsidR="00B12E6C" w:rsidRPr="0078468E" w:rsidRDefault="00B12E6C" w:rsidP="00B12E6C">
            <w:pPr>
              <w:jc w:val="center"/>
            </w:pPr>
            <w:r w:rsidRPr="0078468E">
              <w:t>ORSB11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6D8FCE7B" w14:textId="66C3CB58" w:rsidR="00B12E6C" w:rsidRPr="0078468E" w:rsidRDefault="00FB52B3" w:rsidP="00B12E6C">
            <w:hyperlink r:id="rId25">
              <w:r w:rsidR="00B12E6C" w:rsidRPr="0078468E">
                <w:t>Руски језик Б1.1</w:t>
              </w:r>
            </w:hyperlink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40F13A2C" w14:textId="32A6C032" w:rsidR="00B12E6C" w:rsidRPr="0078468E" w:rsidRDefault="00B12E6C" w:rsidP="00B12E6C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01517CA2" w14:textId="1405F461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2E2713BE" w14:textId="29C572A5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2C2D1F0A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5A0C9EC2" w14:textId="77777777" w:rsidR="00B12E6C" w:rsidRPr="0078468E" w:rsidRDefault="00B12E6C" w:rsidP="00B12E6C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31334BB0" w14:textId="27897939" w:rsidR="00B12E6C" w:rsidRPr="0078468E" w:rsidRDefault="00B12E6C" w:rsidP="00B12E6C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4</w:t>
            </w:r>
          </w:p>
        </w:tc>
      </w:tr>
      <w:tr w:rsidR="00DF057B" w:rsidRPr="0078468E" w14:paraId="0EC964E0" w14:textId="77777777" w:rsidTr="009531CD">
        <w:trPr>
          <w:trHeight w:val="255"/>
          <w:jc w:val="center"/>
        </w:trPr>
        <w:tc>
          <w:tcPr>
            <w:tcW w:w="461" w:type="pct"/>
            <w:shd w:val="clear" w:color="auto" w:fill="auto"/>
            <w:noWrap/>
            <w:vAlign w:val="center"/>
          </w:tcPr>
          <w:p w14:paraId="7506132B" w14:textId="0265A7CE" w:rsidR="002F7328" w:rsidRPr="0078468E" w:rsidRDefault="002F7328" w:rsidP="002F7328">
            <w:pPr>
              <w:widowControl/>
              <w:autoSpaceDE/>
              <w:autoSpaceDN/>
              <w:adjustRightInd/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8.</w:t>
            </w:r>
          </w:p>
        </w:tc>
        <w:tc>
          <w:tcPr>
            <w:tcW w:w="495" w:type="pct"/>
            <w:shd w:val="clear" w:color="auto" w:fill="auto"/>
            <w:noWrap/>
            <w:vAlign w:val="center"/>
          </w:tcPr>
          <w:p w14:paraId="051A56A8" w14:textId="7E1F2342" w:rsidR="002F7328" w:rsidRPr="0078468E" w:rsidRDefault="00B650A4" w:rsidP="002F7328">
            <w:pPr>
              <w:jc w:val="center"/>
              <w:rPr>
                <w:color w:val="000000" w:themeColor="text1"/>
              </w:rPr>
            </w:pPr>
            <w:r w:rsidRPr="0078468E">
              <w:rPr>
                <w:szCs w:val="18"/>
              </w:rPr>
              <w:t>OASII6</w:t>
            </w:r>
          </w:p>
        </w:tc>
        <w:tc>
          <w:tcPr>
            <w:tcW w:w="1471" w:type="pct"/>
            <w:shd w:val="clear" w:color="auto" w:fill="auto"/>
            <w:vAlign w:val="center"/>
          </w:tcPr>
          <w:p w14:paraId="5E7B0C39" w14:textId="178EEB08" w:rsidR="002F7328" w:rsidRPr="0078468E" w:rsidRDefault="002F7328" w:rsidP="002F7328">
            <w:pPr>
              <w:rPr>
                <w:color w:val="000000" w:themeColor="text1"/>
              </w:rPr>
            </w:pPr>
            <w:proofErr w:type="spellStart"/>
            <w:r w:rsidRPr="0078468E">
              <w:rPr>
                <w:color w:val="000000" w:themeColor="text1"/>
                <w:lang w:val="en-US"/>
              </w:rPr>
              <w:t>Цивилизација</w:t>
            </w:r>
            <w:proofErr w:type="spellEnd"/>
            <w:r w:rsidRPr="0078468E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78468E">
              <w:rPr>
                <w:color w:val="000000" w:themeColor="text1"/>
                <w:lang w:val="en-US"/>
              </w:rPr>
              <w:t>западноевропског</w:t>
            </w:r>
            <w:proofErr w:type="spellEnd"/>
            <w:r w:rsidRPr="0078468E">
              <w:rPr>
                <w:color w:val="000000" w:themeColor="text1"/>
                <w:lang w:val="en-US"/>
              </w:rPr>
              <w:t xml:space="preserve"> </w:t>
            </w:r>
            <w:proofErr w:type="spellStart"/>
            <w:r w:rsidRPr="0078468E">
              <w:rPr>
                <w:color w:val="000000" w:themeColor="text1"/>
                <w:lang w:val="en-US"/>
              </w:rPr>
              <w:t>града</w:t>
            </w:r>
            <w:proofErr w:type="spellEnd"/>
          </w:p>
        </w:tc>
        <w:tc>
          <w:tcPr>
            <w:tcW w:w="390" w:type="pct"/>
            <w:shd w:val="clear" w:color="auto" w:fill="auto"/>
            <w:noWrap/>
            <w:vAlign w:val="center"/>
          </w:tcPr>
          <w:p w14:paraId="3190D275" w14:textId="60DB40CF" w:rsidR="002F7328" w:rsidRPr="0078468E" w:rsidRDefault="002F7328" w:rsidP="002F7328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  <w:lang w:val="sr-Latn-RS"/>
              </w:rPr>
              <w:t>IV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1BE68DA0" w14:textId="56523A29" w:rsidR="002F7328" w:rsidRPr="0078468E" w:rsidRDefault="002F7328" w:rsidP="002F7328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13" w:type="pct"/>
            <w:shd w:val="clear" w:color="auto" w:fill="auto"/>
            <w:noWrap/>
            <w:vAlign w:val="center"/>
          </w:tcPr>
          <w:p w14:paraId="76D3F2A9" w14:textId="2B8E257E" w:rsidR="002F7328" w:rsidRPr="0078468E" w:rsidRDefault="002F7328" w:rsidP="002F7328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2</w:t>
            </w:r>
          </w:p>
        </w:tc>
        <w:tc>
          <w:tcPr>
            <w:tcW w:w="391" w:type="pct"/>
            <w:shd w:val="clear" w:color="auto" w:fill="auto"/>
            <w:noWrap/>
            <w:vAlign w:val="center"/>
          </w:tcPr>
          <w:p w14:paraId="3C113ECC" w14:textId="77777777" w:rsidR="002F7328" w:rsidRPr="0078468E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20" w:type="pct"/>
            <w:shd w:val="clear" w:color="auto" w:fill="auto"/>
            <w:noWrap/>
            <w:vAlign w:val="center"/>
          </w:tcPr>
          <w:p w14:paraId="7CA2E642" w14:textId="77777777" w:rsidR="002F7328" w:rsidRPr="0078468E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0685D21" w14:textId="07410A26" w:rsidR="002F7328" w:rsidRPr="0078468E" w:rsidRDefault="002F7328" w:rsidP="002F7328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5</w:t>
            </w:r>
          </w:p>
        </w:tc>
      </w:tr>
      <w:tr w:rsidR="001306B5" w:rsidRPr="0078468E" w14:paraId="57E49FD2" w14:textId="77777777" w:rsidTr="00F009F5">
        <w:trPr>
          <w:trHeight w:val="255"/>
          <w:jc w:val="center"/>
        </w:trPr>
        <w:tc>
          <w:tcPr>
            <w:tcW w:w="4454" w:type="pct"/>
            <w:gridSpan w:val="8"/>
            <w:shd w:val="clear" w:color="auto" w:fill="auto"/>
            <w:noWrap/>
            <w:vAlign w:val="center"/>
          </w:tcPr>
          <w:p w14:paraId="663ED6A3" w14:textId="77777777" w:rsidR="001306B5" w:rsidRPr="0078468E" w:rsidRDefault="001306B5" w:rsidP="00F009F5">
            <w:pPr>
              <w:jc w:val="right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Укупно ЕСПБ</w:t>
            </w:r>
          </w:p>
        </w:tc>
        <w:tc>
          <w:tcPr>
            <w:tcW w:w="546" w:type="pct"/>
            <w:shd w:val="clear" w:color="auto" w:fill="auto"/>
            <w:noWrap/>
            <w:vAlign w:val="center"/>
          </w:tcPr>
          <w:p w14:paraId="13BD153E" w14:textId="046A0A41" w:rsidR="001306B5" w:rsidRPr="00B809EC" w:rsidRDefault="00B809EC" w:rsidP="00F009F5">
            <w:pPr>
              <w:jc w:val="right"/>
              <w:rPr>
                <w:color w:val="000000" w:themeColor="text1"/>
                <w:lang w:val="sr-Latn-RS"/>
              </w:rPr>
            </w:pPr>
            <w:r>
              <w:rPr>
                <w:color w:val="000000" w:themeColor="text1"/>
                <w:lang w:val="sr-Latn-RS"/>
              </w:rPr>
              <w:t>34</w:t>
            </w:r>
          </w:p>
        </w:tc>
      </w:tr>
    </w:tbl>
    <w:p w14:paraId="78D4333F" w14:textId="77777777" w:rsidR="001306B5" w:rsidRPr="0078468E" w:rsidRDefault="001306B5" w:rsidP="001306B5">
      <w:pPr>
        <w:rPr>
          <w:color w:val="000000" w:themeColor="text1"/>
        </w:rPr>
      </w:pPr>
    </w:p>
    <w:p w14:paraId="7AF08929" w14:textId="214D344D" w:rsidR="002B5061" w:rsidRPr="0078468E" w:rsidRDefault="002B5061" w:rsidP="001306B5">
      <w:pPr>
        <w:rPr>
          <w:color w:val="000000" w:themeColor="text1"/>
        </w:rPr>
      </w:pPr>
    </w:p>
    <w:p w14:paraId="19B4C7BA" w14:textId="77777777" w:rsidR="002B5061" w:rsidRPr="0078468E" w:rsidRDefault="002B5061" w:rsidP="001306B5">
      <w:pPr>
        <w:rPr>
          <w:color w:val="000000" w:themeColor="text1"/>
        </w:rPr>
      </w:pPr>
    </w:p>
    <w:p w14:paraId="4F2EE7D8" w14:textId="77777777" w:rsidR="001306B5" w:rsidRPr="0078468E" w:rsidRDefault="001306B5" w:rsidP="001306B5">
      <w:pPr>
        <w:rPr>
          <w:color w:val="000000" w:themeColor="text1"/>
        </w:rPr>
      </w:pPr>
    </w:p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1306B5" w:rsidRPr="0078468E" w14:paraId="74997A91" w14:textId="77777777" w:rsidTr="00F009F5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14:paraId="55813AD6" w14:textId="77777777" w:rsidR="001306B5" w:rsidRPr="0078468E" w:rsidRDefault="001306B5" w:rsidP="00F009F5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Теоријско-методолошки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14:paraId="59BAF6C3" w14:textId="1CA4F99E" w:rsidR="001306B5" w:rsidRPr="0078468E" w:rsidRDefault="00A80593" w:rsidP="00F009F5">
            <w:pPr>
              <w:jc w:val="right"/>
              <w:rPr>
                <w:color w:val="000000" w:themeColor="text1"/>
              </w:rPr>
            </w:pPr>
            <w:r w:rsidRPr="00A80593">
              <w:rPr>
                <w:color w:val="000000" w:themeColor="text1"/>
              </w:rPr>
              <w:t>22,08%</w:t>
            </w:r>
          </w:p>
        </w:tc>
      </w:tr>
    </w:tbl>
    <w:p w14:paraId="3F0003D0" w14:textId="77777777" w:rsidR="001306B5" w:rsidRPr="0078468E" w:rsidRDefault="001306B5" w:rsidP="001306B5">
      <w:pPr>
        <w:rPr>
          <w:color w:val="000000" w:themeColor="text1"/>
        </w:rPr>
      </w:pPr>
    </w:p>
    <w:tbl>
      <w:tblPr>
        <w:tblW w:w="475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6"/>
        <w:gridCol w:w="1556"/>
        <w:gridCol w:w="4290"/>
        <w:gridCol w:w="1343"/>
        <w:gridCol w:w="980"/>
        <w:gridCol w:w="980"/>
        <w:gridCol w:w="1227"/>
        <w:gridCol w:w="1967"/>
        <w:gridCol w:w="1474"/>
      </w:tblGrid>
      <w:tr w:rsidR="001306B5" w:rsidRPr="0078468E" w14:paraId="130C0741" w14:textId="77777777" w:rsidTr="00411220">
        <w:trPr>
          <w:trHeight w:val="510"/>
          <w:jc w:val="center"/>
        </w:trPr>
        <w:tc>
          <w:tcPr>
            <w:tcW w:w="46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E9F1534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Редни број</w:t>
            </w:r>
          </w:p>
        </w:tc>
        <w:tc>
          <w:tcPr>
            <w:tcW w:w="51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7FD7982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Шифра</w:t>
            </w:r>
          </w:p>
        </w:tc>
        <w:tc>
          <w:tcPr>
            <w:tcW w:w="140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22B2F65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Назив</w:t>
            </w:r>
          </w:p>
        </w:tc>
        <w:tc>
          <w:tcPr>
            <w:tcW w:w="44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DC5EDE4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Сем.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D440025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П</w:t>
            </w:r>
          </w:p>
        </w:tc>
        <w:tc>
          <w:tcPr>
            <w:tcW w:w="32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4C66DBF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В</w:t>
            </w:r>
          </w:p>
        </w:tc>
        <w:tc>
          <w:tcPr>
            <w:tcW w:w="403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0B6D1E38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ДОН</w:t>
            </w:r>
          </w:p>
        </w:tc>
        <w:tc>
          <w:tcPr>
            <w:tcW w:w="64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42CF80C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Остали час.</w:t>
            </w:r>
          </w:p>
        </w:tc>
        <w:tc>
          <w:tcPr>
            <w:tcW w:w="48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7C34DCEA" w14:textId="77777777" w:rsidR="001306B5" w:rsidRPr="0078468E" w:rsidRDefault="001306B5" w:rsidP="00F009F5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ЕСПБ</w:t>
            </w:r>
          </w:p>
        </w:tc>
      </w:tr>
      <w:tr w:rsidR="00411220" w:rsidRPr="0078468E" w14:paraId="39815119" w14:textId="77777777" w:rsidTr="0041122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4F7F0109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  <w:rPr>
                <w:color w:val="000000" w:themeColor="text1"/>
              </w:rPr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5657877E" w14:textId="1710BAF9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OSO002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76F5C2B7" w14:textId="77E1A2E4" w:rsidR="00411220" w:rsidRPr="0078468E" w:rsidRDefault="00FB52B3" w:rsidP="00411220">
            <w:pPr>
              <w:rPr>
                <w:color w:val="000000" w:themeColor="text1"/>
              </w:rPr>
            </w:pPr>
            <w:hyperlink r:id="rId26">
              <w:r w:rsidR="00411220" w:rsidRPr="0078468E">
                <w:rPr>
                  <w:color w:val="000000" w:themeColor="text1"/>
                </w:rPr>
                <w:t>Историја социјалних теорија 1</w:t>
              </w:r>
            </w:hyperlink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4D3BCD6E" w14:textId="26330D20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A44E4FB" w14:textId="0F8B47B0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101139DE" w14:textId="6D49F437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FE5B477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4929A0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53CEA448" w14:textId="0C02E299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411220" w:rsidRPr="0078468E" w14:paraId="6A7888A3" w14:textId="77777777" w:rsidTr="0041122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3110F7FC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  <w:rPr>
                <w:color w:val="000000" w:themeColor="text1"/>
              </w:rPr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73065875" w14:textId="4EFBB85C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OSO004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557C7F82" w14:textId="29DC7A97" w:rsidR="00411220" w:rsidRPr="0078468E" w:rsidRDefault="00FB52B3" w:rsidP="00411220">
            <w:pPr>
              <w:rPr>
                <w:color w:val="000000" w:themeColor="text1"/>
              </w:rPr>
            </w:pPr>
            <w:hyperlink r:id="rId27">
              <w:r w:rsidR="00411220" w:rsidRPr="0078468E">
                <w:rPr>
                  <w:color w:val="000000" w:themeColor="text1"/>
                </w:rPr>
                <w:t>Општа социологија</w:t>
              </w:r>
            </w:hyperlink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4347392" w14:textId="0A57AC2E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B427D9C" w14:textId="60751276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10D98DC9" w14:textId="06522A16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05210FC5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066B16F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5EB1EA5B" w14:textId="19255314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411220" w:rsidRPr="0078468E" w14:paraId="3FE5F16E" w14:textId="77777777" w:rsidTr="0041122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7ACE5474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588AEAC3" w14:textId="207752F8" w:rsidR="00411220" w:rsidRPr="0078468E" w:rsidRDefault="00411220" w:rsidP="00411220">
            <w:pPr>
              <w:jc w:val="center"/>
            </w:pPr>
            <w:r w:rsidRPr="0078468E">
              <w:t>OSO005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645D2829" w14:textId="1CB6B595" w:rsidR="00411220" w:rsidRPr="0078468E" w:rsidRDefault="00FB52B3" w:rsidP="00411220">
            <w:pPr>
              <w:rPr>
                <w:color w:val="000000" w:themeColor="text1"/>
              </w:rPr>
            </w:pPr>
            <w:hyperlink r:id="rId28">
              <w:r w:rsidR="00411220" w:rsidRPr="0078468E">
                <w:rPr>
                  <w:color w:val="000000" w:themeColor="text1"/>
                </w:rPr>
                <w:t>Историја социјалних теорија 2</w:t>
              </w:r>
            </w:hyperlink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64DA8742" w14:textId="2860E587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2E83CB11" w14:textId="28524210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111207B9" w14:textId="76BD275E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7BBEEEB0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66D7D5C3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0130958D" w14:textId="519C2CE5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411220" w:rsidRPr="0078468E" w14:paraId="66375FB5" w14:textId="77777777" w:rsidTr="0041122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3F607E3B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73D783C8" w14:textId="41985A52" w:rsidR="00411220" w:rsidRPr="0078468E" w:rsidRDefault="00411220" w:rsidP="00411220">
            <w:pPr>
              <w:jc w:val="center"/>
            </w:pPr>
            <w:r w:rsidRPr="0078468E">
              <w:t>OSO008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2DE79481" w14:textId="0CCDD34F" w:rsidR="00411220" w:rsidRPr="0078468E" w:rsidRDefault="00FB52B3" w:rsidP="00411220">
            <w:pPr>
              <w:rPr>
                <w:color w:val="000000" w:themeColor="text1"/>
              </w:rPr>
            </w:pPr>
            <w:hyperlink r:id="rId29">
              <w:r w:rsidR="00411220" w:rsidRPr="0078468E">
                <w:rPr>
                  <w:color w:val="000000" w:themeColor="text1"/>
                </w:rPr>
                <w:t>Социјална стратификација</w:t>
              </w:r>
            </w:hyperlink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2838F4A7" w14:textId="4F30372B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2C0E71B4" w14:textId="0AA1702F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412CC15C" w14:textId="6E5971FF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D02BE63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1D4EBF3F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710BA149" w14:textId="787722F1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411220" w:rsidRPr="0078468E" w14:paraId="69BE6BF6" w14:textId="77777777" w:rsidTr="0041122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4751AB4E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2325B218" w14:textId="69F036C2" w:rsidR="00411220" w:rsidRPr="0078468E" w:rsidRDefault="00411220" w:rsidP="00411220">
            <w:pPr>
              <w:jc w:val="center"/>
            </w:pPr>
            <w:r w:rsidRPr="0078468E">
              <w:t>OSO011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782E05A0" w14:textId="3F718E23" w:rsidR="00411220" w:rsidRPr="0078468E" w:rsidRDefault="00FB52B3" w:rsidP="00411220">
            <w:pPr>
              <w:rPr>
                <w:color w:val="000000" w:themeColor="text1"/>
              </w:rPr>
            </w:pPr>
            <w:hyperlink r:id="rId30">
              <w:r w:rsidR="00411220" w:rsidRPr="0078468E">
                <w:rPr>
                  <w:color w:val="000000" w:themeColor="text1"/>
                </w:rPr>
                <w:t>Савремене социолошке теорије</w:t>
              </w:r>
            </w:hyperlink>
          </w:p>
        </w:tc>
        <w:tc>
          <w:tcPr>
            <w:tcW w:w="441" w:type="pct"/>
            <w:shd w:val="clear" w:color="auto" w:fill="auto"/>
            <w:noWrap/>
            <w:vAlign w:val="center"/>
          </w:tcPr>
          <w:p w14:paraId="189AD333" w14:textId="0266B082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6A4F99D" w14:textId="388E0BE5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0208A45A" w14:textId="3C6B3187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2095B989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2AFB7006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0B0569F4" w14:textId="7757D0A5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411220" w:rsidRPr="0078468E" w14:paraId="403A2CCF" w14:textId="77777777" w:rsidTr="00360E4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4CAF5C02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7E69A55E" w14:textId="7960A2D3" w:rsidR="00411220" w:rsidRPr="0078468E" w:rsidRDefault="00411220" w:rsidP="00411220">
            <w:pPr>
              <w:jc w:val="center"/>
            </w:pPr>
            <w:r w:rsidRPr="0078468E">
              <w:t>OSO012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35FA15E3" w14:textId="0B535F62" w:rsidR="00411220" w:rsidRPr="0078468E" w:rsidRDefault="00FB52B3" w:rsidP="00411220">
            <w:pPr>
              <w:rPr>
                <w:color w:val="000000" w:themeColor="text1"/>
              </w:rPr>
            </w:pPr>
            <w:hyperlink r:id="rId31">
              <w:r w:rsidR="00411220" w:rsidRPr="0078468E">
                <w:rPr>
                  <w:color w:val="000000" w:themeColor="text1"/>
                </w:rPr>
                <w:t>Научни метод у социологији</w:t>
              </w:r>
            </w:hyperlink>
          </w:p>
        </w:tc>
        <w:tc>
          <w:tcPr>
            <w:tcW w:w="441" w:type="pct"/>
            <w:shd w:val="clear" w:color="auto" w:fill="auto"/>
            <w:noWrap/>
          </w:tcPr>
          <w:p w14:paraId="5626805A" w14:textId="187EE747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IV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1E16E333" w14:textId="74277B91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6F16E195" w14:textId="29BC5E31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5BD90AF6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308666B2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2F1E80A6" w14:textId="3A7642A9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7</w:t>
            </w:r>
          </w:p>
        </w:tc>
      </w:tr>
      <w:tr w:rsidR="00411220" w:rsidRPr="0078468E" w14:paraId="348AB95A" w14:textId="77777777" w:rsidTr="00360E4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14E0DF97" w14:textId="77777777" w:rsidR="00411220" w:rsidRPr="0078468E" w:rsidRDefault="00411220" w:rsidP="00411220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11EE5097" w14:textId="5423CC54" w:rsidR="00411220" w:rsidRPr="0078468E" w:rsidRDefault="00411220" w:rsidP="00411220">
            <w:pPr>
              <w:jc w:val="center"/>
            </w:pPr>
            <w:r w:rsidRPr="0078468E">
              <w:t>OSO018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7E967530" w14:textId="7C62957E" w:rsidR="00411220" w:rsidRPr="0078468E" w:rsidRDefault="00FB52B3" w:rsidP="00411220">
            <w:pPr>
              <w:rPr>
                <w:color w:val="000000" w:themeColor="text1"/>
              </w:rPr>
            </w:pPr>
            <w:hyperlink r:id="rId32">
              <w:r w:rsidR="00411220" w:rsidRPr="0078468E">
                <w:rPr>
                  <w:color w:val="000000" w:themeColor="text1"/>
                </w:rPr>
                <w:t>Основни истраживачки нацрти</w:t>
              </w:r>
            </w:hyperlink>
          </w:p>
        </w:tc>
        <w:tc>
          <w:tcPr>
            <w:tcW w:w="441" w:type="pct"/>
            <w:shd w:val="clear" w:color="auto" w:fill="auto"/>
            <w:noWrap/>
          </w:tcPr>
          <w:p w14:paraId="6D1AA573" w14:textId="6D0E00F3" w:rsidR="00411220" w:rsidRPr="0078468E" w:rsidRDefault="00411220" w:rsidP="00411220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V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324A2616" w14:textId="4D4765FC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61A3F6D4" w14:textId="47204A31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A40FEE0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5A7ECBBD" w14:textId="77777777" w:rsidR="00411220" w:rsidRPr="0078468E" w:rsidRDefault="00411220" w:rsidP="00411220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4D5AEEDF" w14:textId="3CCB04E1" w:rsidR="00411220" w:rsidRPr="0078468E" w:rsidRDefault="00411220" w:rsidP="00411220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5</w:t>
            </w:r>
          </w:p>
        </w:tc>
      </w:tr>
      <w:tr w:rsidR="00282657" w:rsidRPr="0078468E" w14:paraId="7AF68508" w14:textId="77777777" w:rsidTr="00360E4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45844732" w14:textId="77777777" w:rsidR="00282657" w:rsidRPr="0078468E" w:rsidRDefault="00282657" w:rsidP="0028265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7EAC2F37" w14:textId="6125D873" w:rsidR="00282657" w:rsidRPr="0078468E" w:rsidRDefault="00282657" w:rsidP="00282657">
            <w:pPr>
              <w:jc w:val="center"/>
            </w:pPr>
            <w:r w:rsidRPr="0078468E">
              <w:t>OSO020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2E9C39F5" w14:textId="03ED8F45" w:rsidR="00282657" w:rsidRPr="0078468E" w:rsidRDefault="00FB52B3" w:rsidP="00282657">
            <w:pPr>
              <w:rPr>
                <w:color w:val="000000" w:themeColor="text1"/>
              </w:rPr>
            </w:pPr>
            <w:hyperlink r:id="rId33">
              <w:r w:rsidR="00282657" w:rsidRPr="0078468E">
                <w:rPr>
                  <w:color w:val="000000" w:themeColor="text1"/>
                </w:rPr>
                <w:t>Социологија права</w:t>
              </w:r>
            </w:hyperlink>
          </w:p>
        </w:tc>
        <w:tc>
          <w:tcPr>
            <w:tcW w:w="441" w:type="pct"/>
            <w:shd w:val="clear" w:color="auto" w:fill="auto"/>
            <w:noWrap/>
          </w:tcPr>
          <w:p w14:paraId="3A6831EA" w14:textId="4B9E0C3A" w:rsidR="00282657" w:rsidRPr="0078468E" w:rsidRDefault="00282657" w:rsidP="00282657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VI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4A4FA38A" w14:textId="0947F5D3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6C41D48C" w14:textId="28AE5095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348402E2" w14:textId="77777777" w:rsidR="00282657" w:rsidRPr="0078468E" w:rsidRDefault="00282657" w:rsidP="0028265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476F740A" w14:textId="77777777" w:rsidR="00282657" w:rsidRPr="0078468E" w:rsidRDefault="00282657" w:rsidP="0028265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19C3789B" w14:textId="42562F0F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6</w:t>
            </w:r>
          </w:p>
        </w:tc>
      </w:tr>
      <w:tr w:rsidR="00282657" w:rsidRPr="0078468E" w14:paraId="3DF92A4E" w14:textId="77777777" w:rsidTr="00360E40">
        <w:trPr>
          <w:trHeight w:val="255"/>
          <w:jc w:val="center"/>
        </w:trPr>
        <w:tc>
          <w:tcPr>
            <w:tcW w:w="462" w:type="pct"/>
            <w:shd w:val="clear" w:color="auto" w:fill="auto"/>
            <w:noWrap/>
            <w:vAlign w:val="center"/>
          </w:tcPr>
          <w:p w14:paraId="48C95589" w14:textId="77777777" w:rsidR="00282657" w:rsidRPr="0078468E" w:rsidRDefault="00282657" w:rsidP="00282657">
            <w:pPr>
              <w:widowControl/>
              <w:numPr>
                <w:ilvl w:val="0"/>
                <w:numId w:val="7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511" w:type="pct"/>
            <w:shd w:val="clear" w:color="auto" w:fill="auto"/>
            <w:noWrap/>
            <w:vAlign w:val="center"/>
          </w:tcPr>
          <w:p w14:paraId="6EE351BE" w14:textId="6C011D93" w:rsidR="00282657" w:rsidRPr="0078468E" w:rsidRDefault="00282657" w:rsidP="00282657">
            <w:pPr>
              <w:jc w:val="center"/>
            </w:pPr>
            <w:r w:rsidRPr="0078468E">
              <w:t>OSO026</w:t>
            </w:r>
          </w:p>
        </w:tc>
        <w:tc>
          <w:tcPr>
            <w:tcW w:w="1409" w:type="pct"/>
            <w:shd w:val="clear" w:color="auto" w:fill="auto"/>
            <w:vAlign w:val="center"/>
          </w:tcPr>
          <w:p w14:paraId="21C3D239" w14:textId="01D87EA0" w:rsidR="00282657" w:rsidRPr="0078468E" w:rsidRDefault="00FB52B3" w:rsidP="00282657">
            <w:pPr>
              <w:rPr>
                <w:color w:val="000000" w:themeColor="text1"/>
              </w:rPr>
            </w:pPr>
            <w:hyperlink r:id="rId34">
              <w:r w:rsidR="00282657" w:rsidRPr="0078468E">
                <w:rPr>
                  <w:color w:val="000000" w:themeColor="text1"/>
                </w:rPr>
                <w:t>Социологија сазнања</w:t>
              </w:r>
            </w:hyperlink>
          </w:p>
        </w:tc>
        <w:tc>
          <w:tcPr>
            <w:tcW w:w="441" w:type="pct"/>
            <w:shd w:val="clear" w:color="auto" w:fill="auto"/>
            <w:noWrap/>
          </w:tcPr>
          <w:p w14:paraId="70649345" w14:textId="697E7B17" w:rsidR="00282657" w:rsidRPr="0078468E" w:rsidRDefault="00282657" w:rsidP="00282657">
            <w:pPr>
              <w:jc w:val="center"/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VIII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5D72B19B" w14:textId="34451FB0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322" w:type="pct"/>
            <w:shd w:val="clear" w:color="auto" w:fill="auto"/>
            <w:noWrap/>
            <w:vAlign w:val="center"/>
          </w:tcPr>
          <w:p w14:paraId="141464BF" w14:textId="5ADD76DB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2</w:t>
            </w:r>
          </w:p>
        </w:tc>
        <w:tc>
          <w:tcPr>
            <w:tcW w:w="403" w:type="pct"/>
            <w:shd w:val="clear" w:color="auto" w:fill="auto"/>
            <w:noWrap/>
            <w:vAlign w:val="center"/>
          </w:tcPr>
          <w:p w14:paraId="6D69BA44" w14:textId="77777777" w:rsidR="00282657" w:rsidRPr="0078468E" w:rsidRDefault="00282657" w:rsidP="0028265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46" w:type="pct"/>
            <w:shd w:val="clear" w:color="auto" w:fill="auto"/>
            <w:noWrap/>
            <w:vAlign w:val="center"/>
          </w:tcPr>
          <w:p w14:paraId="0C1BBC77" w14:textId="77777777" w:rsidR="00282657" w:rsidRPr="0078468E" w:rsidRDefault="00282657" w:rsidP="00282657">
            <w:pPr>
              <w:jc w:val="right"/>
              <w:rPr>
                <w:color w:val="000000" w:themeColor="text1"/>
              </w:rPr>
            </w:pP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1F19DB27" w14:textId="7D259A2E" w:rsidR="00282657" w:rsidRPr="0078468E" w:rsidRDefault="00282657" w:rsidP="00282657">
            <w:pPr>
              <w:jc w:val="right"/>
              <w:rPr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  <w:lang w:val="sr-Cyrl-RS"/>
              </w:rPr>
              <w:t>5</w:t>
            </w:r>
          </w:p>
        </w:tc>
      </w:tr>
      <w:tr w:rsidR="001306B5" w:rsidRPr="0078468E" w14:paraId="19FE2074" w14:textId="77777777" w:rsidTr="00411220">
        <w:trPr>
          <w:trHeight w:val="255"/>
          <w:jc w:val="center"/>
        </w:trPr>
        <w:tc>
          <w:tcPr>
            <w:tcW w:w="4516" w:type="pct"/>
            <w:gridSpan w:val="8"/>
            <w:shd w:val="clear" w:color="auto" w:fill="auto"/>
            <w:noWrap/>
            <w:vAlign w:val="center"/>
          </w:tcPr>
          <w:p w14:paraId="2D1EBE6A" w14:textId="77777777" w:rsidR="001306B5" w:rsidRPr="0078468E" w:rsidRDefault="001306B5" w:rsidP="00F009F5">
            <w:pPr>
              <w:jc w:val="right"/>
            </w:pPr>
            <w:r w:rsidRPr="0078468E">
              <w:t>Укупно ЕСПБ</w:t>
            </w:r>
          </w:p>
        </w:tc>
        <w:tc>
          <w:tcPr>
            <w:tcW w:w="484" w:type="pct"/>
            <w:shd w:val="clear" w:color="auto" w:fill="auto"/>
            <w:noWrap/>
            <w:vAlign w:val="center"/>
          </w:tcPr>
          <w:p w14:paraId="0F7BC340" w14:textId="5721FE41" w:rsidR="001306B5" w:rsidRPr="0078468E" w:rsidRDefault="00282657" w:rsidP="00F009F5">
            <w:pPr>
              <w:jc w:val="right"/>
              <w:rPr>
                <w:lang w:val="sr-Cyrl-RS"/>
              </w:rPr>
            </w:pPr>
            <w:r w:rsidRPr="0078468E">
              <w:rPr>
                <w:lang w:val="sr-Cyrl-RS"/>
              </w:rPr>
              <w:t>5</w:t>
            </w:r>
            <w:r w:rsidR="00093C04" w:rsidRPr="0078468E">
              <w:rPr>
                <w:lang w:val="sr-Cyrl-RS"/>
              </w:rPr>
              <w:t>3</w:t>
            </w:r>
          </w:p>
        </w:tc>
      </w:tr>
    </w:tbl>
    <w:p w14:paraId="452FD071" w14:textId="77777777" w:rsidR="001306B5" w:rsidRPr="0078468E" w:rsidRDefault="001306B5" w:rsidP="001306B5"/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1306B5" w:rsidRPr="0078468E" w14:paraId="2BF16047" w14:textId="77777777" w:rsidTr="00F009F5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14:paraId="565C51C5" w14:textId="77777777" w:rsidR="001306B5" w:rsidRPr="0078468E" w:rsidRDefault="001306B5" w:rsidP="00F009F5">
            <w:r w:rsidRPr="0078468E">
              <w:t>Научно-стручни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14:paraId="2EB9E0CA" w14:textId="259CA2E1" w:rsidR="001306B5" w:rsidRPr="0078468E" w:rsidRDefault="00CF44DE" w:rsidP="00F009F5">
            <w:pPr>
              <w:jc w:val="right"/>
            </w:pPr>
            <w:r w:rsidRPr="00CF44DE">
              <w:t>31,32%</w:t>
            </w:r>
          </w:p>
        </w:tc>
      </w:tr>
    </w:tbl>
    <w:p w14:paraId="660754CA" w14:textId="77777777" w:rsidR="001306B5" w:rsidRPr="0078468E" w:rsidRDefault="001306B5" w:rsidP="001306B5"/>
    <w:tbl>
      <w:tblPr>
        <w:tblW w:w="468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07"/>
        <w:gridCol w:w="1470"/>
        <w:gridCol w:w="4100"/>
        <w:gridCol w:w="1366"/>
        <w:gridCol w:w="982"/>
        <w:gridCol w:w="982"/>
        <w:gridCol w:w="1225"/>
        <w:gridCol w:w="1972"/>
        <w:gridCol w:w="1504"/>
      </w:tblGrid>
      <w:tr w:rsidR="001306B5" w:rsidRPr="00DF057B" w14:paraId="080E7190" w14:textId="77777777" w:rsidTr="00282657">
        <w:trPr>
          <w:trHeight w:val="669"/>
          <w:jc w:val="center"/>
        </w:trPr>
        <w:tc>
          <w:tcPr>
            <w:tcW w:w="469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24CB0C9" w14:textId="77777777" w:rsidR="001306B5" w:rsidRPr="00DF057B" w:rsidRDefault="001306B5" w:rsidP="00F009F5">
            <w:pPr>
              <w:jc w:val="center"/>
            </w:pPr>
            <w:r w:rsidRPr="00DF057B">
              <w:t>Редни број</w:t>
            </w:r>
          </w:p>
        </w:tc>
        <w:tc>
          <w:tcPr>
            <w:tcW w:w="49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326DBF9" w14:textId="77777777" w:rsidR="001306B5" w:rsidRPr="00DF057B" w:rsidRDefault="001306B5" w:rsidP="00F009F5">
            <w:pPr>
              <w:jc w:val="center"/>
            </w:pPr>
            <w:r w:rsidRPr="00DF057B">
              <w:t>Шифра</w:t>
            </w:r>
          </w:p>
        </w:tc>
        <w:tc>
          <w:tcPr>
            <w:tcW w:w="1366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54D1A7D6" w14:textId="77777777" w:rsidR="001306B5" w:rsidRPr="00DF057B" w:rsidRDefault="001306B5" w:rsidP="00F009F5">
            <w:pPr>
              <w:jc w:val="center"/>
            </w:pPr>
            <w:r w:rsidRPr="00DF057B">
              <w:t>Назив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0A20A86B" w14:textId="77777777" w:rsidR="001306B5" w:rsidRPr="00DF057B" w:rsidRDefault="001306B5" w:rsidP="00F009F5">
            <w:pPr>
              <w:jc w:val="center"/>
            </w:pPr>
            <w:r w:rsidRPr="00DF057B">
              <w:t>Сем.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1E9C506" w14:textId="77777777" w:rsidR="001306B5" w:rsidRPr="00DF057B" w:rsidRDefault="001306B5" w:rsidP="00F009F5">
            <w:pPr>
              <w:jc w:val="center"/>
            </w:pPr>
            <w:r w:rsidRPr="00DF057B">
              <w:t>П</w:t>
            </w:r>
          </w:p>
        </w:tc>
        <w:tc>
          <w:tcPr>
            <w:tcW w:w="32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0383AD8" w14:textId="77777777" w:rsidR="001306B5" w:rsidRPr="00DF057B" w:rsidRDefault="001306B5" w:rsidP="00F009F5">
            <w:pPr>
              <w:jc w:val="center"/>
            </w:pPr>
            <w:r w:rsidRPr="00DF057B">
              <w:t>В</w:t>
            </w:r>
          </w:p>
        </w:tc>
        <w:tc>
          <w:tcPr>
            <w:tcW w:w="408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283624C5" w14:textId="77777777" w:rsidR="001306B5" w:rsidRPr="00DF057B" w:rsidRDefault="001306B5" w:rsidP="00F009F5">
            <w:pPr>
              <w:jc w:val="center"/>
            </w:pPr>
            <w:r w:rsidRPr="00DF057B">
              <w:t>ДОН</w:t>
            </w:r>
          </w:p>
        </w:tc>
        <w:tc>
          <w:tcPr>
            <w:tcW w:w="65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02D6B2A" w14:textId="77777777" w:rsidR="001306B5" w:rsidRPr="00DF057B" w:rsidRDefault="001306B5" w:rsidP="00F009F5">
            <w:pPr>
              <w:jc w:val="center"/>
            </w:pPr>
            <w:r w:rsidRPr="00DF057B">
              <w:t>Остали час.</w:t>
            </w:r>
          </w:p>
        </w:tc>
        <w:tc>
          <w:tcPr>
            <w:tcW w:w="50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2974FCAE" w14:textId="77777777" w:rsidR="001306B5" w:rsidRPr="00DF057B" w:rsidRDefault="001306B5" w:rsidP="00F009F5">
            <w:pPr>
              <w:jc w:val="center"/>
            </w:pPr>
            <w:r w:rsidRPr="00DF057B">
              <w:t>ЕСПБ</w:t>
            </w:r>
          </w:p>
        </w:tc>
      </w:tr>
      <w:tr w:rsidR="00282657" w:rsidRPr="00DF057B" w14:paraId="4223838E" w14:textId="77777777" w:rsidTr="00282657">
        <w:trPr>
          <w:trHeight w:val="240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2D274654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56C1D403" w14:textId="1A8F1333" w:rsidR="00282657" w:rsidRPr="00DF057B" w:rsidRDefault="00282657" w:rsidP="00282657">
            <w:pPr>
              <w:jc w:val="center"/>
            </w:pPr>
            <w:r w:rsidRPr="00DF057B">
              <w:t>OSO013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64EF6C93" w14:textId="7DE04764" w:rsidR="00282657" w:rsidRPr="0078468E" w:rsidRDefault="00282657" w:rsidP="00282657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Социологија културе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50253C69" w14:textId="201FCC8E" w:rsidR="00282657" w:rsidRPr="00DF057B" w:rsidRDefault="00282657" w:rsidP="00282657">
            <w:pPr>
              <w:jc w:val="center"/>
            </w:pPr>
            <w:r w:rsidRPr="00DF057B">
              <w:t>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3F8B6F65" w14:textId="7EF7158F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3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33D5B11" w14:textId="68031512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43DB9229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598319D1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1582487C" w14:textId="594C32C6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7</w:t>
            </w:r>
          </w:p>
        </w:tc>
      </w:tr>
      <w:tr w:rsidR="00282657" w:rsidRPr="00DF057B" w14:paraId="22CA43A3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77AB580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6991E450" w14:textId="6B89294B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OSOB06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CF0B1B9" w14:textId="08020ED2" w:rsidR="00282657" w:rsidRPr="0078468E" w:rsidRDefault="00282657" w:rsidP="00282657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 изборног блока 6</w:t>
            </w:r>
          </w:p>
        </w:tc>
        <w:tc>
          <w:tcPr>
            <w:tcW w:w="455" w:type="pct"/>
            <w:shd w:val="clear" w:color="auto" w:fill="auto"/>
            <w:noWrap/>
          </w:tcPr>
          <w:p w14:paraId="58DEC5D2" w14:textId="51FF4968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557EB4B" w14:textId="49B000AF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8EA8C90" w14:textId="0017149E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691F54F0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20A7937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16D920C1" w14:textId="595D32EC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2F7328" w:rsidRPr="00DF057B" w14:paraId="304519A1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4A7DBAC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16A34AC0" w14:textId="0E2B764B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  <w:lang w:val="sr-Latn-RS"/>
              </w:rPr>
              <w:t>OSO057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177657E" w14:textId="3465D71D" w:rsidR="002F7328" w:rsidRPr="0078468E" w:rsidRDefault="002F7328" w:rsidP="002F7328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  <w:lang w:val="sr-Cyrl-RS"/>
              </w:rPr>
              <w:t>Увод у ромологију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C7D6007" w14:textId="41FA5265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0D9AA6F" w14:textId="3B37C4E2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196C3F84" w14:textId="6588E3EC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68CD609A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9FFCFE2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55D6E612" w14:textId="4F9CBC0F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  <w:lang w:val="sr-Cyrl-RS"/>
              </w:rPr>
              <w:t>5</w:t>
            </w:r>
          </w:p>
        </w:tc>
      </w:tr>
      <w:tr w:rsidR="002F7328" w:rsidRPr="00DF057B" w14:paraId="285E7701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E86658F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04F31989" w14:textId="4AE777CC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OSO040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7D275689" w14:textId="2CEB999D" w:rsidR="002F7328" w:rsidRPr="0078468E" w:rsidRDefault="00FB52B3" w:rsidP="002F7328">
            <w:pPr>
              <w:rPr>
                <w:color w:val="000000" w:themeColor="text1"/>
              </w:rPr>
            </w:pPr>
            <w:hyperlink r:id="rId35">
              <w:r w:rsidR="002F7328" w:rsidRPr="0078468E">
                <w:rPr>
                  <w:color w:val="000000" w:themeColor="text1"/>
                </w:rPr>
                <w:t>Етничке групе и нације</w:t>
              </w:r>
            </w:hyperlink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692FC7B1" w14:textId="6570E0F8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90CD04D" w14:textId="36736821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2BA0159B" w14:textId="046E9242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3769A9E9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6BA817E0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AA8CA1D" w14:textId="20EDA068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2F7328" w:rsidRPr="00DF057B" w14:paraId="792836FD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5C4BAA7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4739974C" w14:textId="572F729F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OSO038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076E1767" w14:textId="00D490E1" w:rsidR="002F7328" w:rsidRPr="00DA4A26" w:rsidRDefault="00DA4A26" w:rsidP="002F7328">
            <w:pPr>
              <w:rPr>
                <w:color w:val="000000" w:themeColor="text1"/>
                <w:lang w:val="sr-Cyrl-RS"/>
              </w:rPr>
            </w:pPr>
            <w:r>
              <w:t>Дигитална социологија</w:t>
            </w:r>
            <w:bookmarkStart w:id="0" w:name="_GoBack"/>
            <w:bookmarkEnd w:id="0"/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5848743" w14:textId="7563A006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845DBB2" w14:textId="09FF033D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5B0A2B02" w14:textId="172BF4C8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3020C26B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3CF62C7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760D5950" w14:textId="0C5A6A49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282657" w:rsidRPr="00DF057B" w14:paraId="2D83877E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4571F1FA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3F5CE527" w14:textId="68554EF1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OSOB07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69CFE122" w14:textId="2BC25855" w:rsidR="00282657" w:rsidRPr="0078468E" w:rsidRDefault="00282657" w:rsidP="00282657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 изборног блока 7</w:t>
            </w:r>
          </w:p>
        </w:tc>
        <w:tc>
          <w:tcPr>
            <w:tcW w:w="455" w:type="pct"/>
            <w:shd w:val="clear" w:color="auto" w:fill="auto"/>
            <w:noWrap/>
          </w:tcPr>
          <w:p w14:paraId="66FCB8A1" w14:textId="59C3741E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843EC2E" w14:textId="3A4A886D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30C86592" w14:textId="58609C28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12ED691C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38E60D32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6C950F94" w14:textId="0D538D37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2F7328" w:rsidRPr="00DF057B" w14:paraId="023B25AA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EB7B6C5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68EB8EA3" w14:textId="7B5FF29A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OSO049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2FCBF2C9" w14:textId="2AEAE4F9" w:rsidR="002F7328" w:rsidRPr="0078468E" w:rsidRDefault="00FB52B3" w:rsidP="002F7328">
            <w:pPr>
              <w:rPr>
                <w:color w:val="000000" w:themeColor="text1"/>
              </w:rPr>
            </w:pPr>
            <w:hyperlink r:id="rId36">
              <w:r w:rsidR="002F7328" w:rsidRPr="0078468E">
                <w:rPr>
                  <w:color w:val="000000" w:themeColor="text1"/>
                </w:rPr>
                <w:t>Социологија окружења</w:t>
              </w:r>
            </w:hyperlink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E2DCE41" w14:textId="105EF502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E4E6728" w14:textId="25EA0B52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20D857AE" w14:textId="1EC1081B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26A8624A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4CF6D94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44AB7F30" w14:textId="6E60B9F0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2F7328" w:rsidRPr="00DF057B" w14:paraId="0A8D7191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94FD648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06DC6E4A" w14:textId="360E87B7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ANIVI1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517FB02C" w14:textId="6679585C" w:rsidR="002F7328" w:rsidRPr="0078468E" w:rsidRDefault="002F7328" w:rsidP="002F7328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  <w:lang w:val="sr-Cyrl-RS"/>
              </w:rPr>
              <w:t>Увод у студије видео игара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2A967708" w14:textId="583FBC4E" w:rsidR="002F7328" w:rsidRPr="00DF057B" w:rsidRDefault="002F7328" w:rsidP="002F7328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  <w:lang w:val="sr-Latn-RS"/>
              </w:rPr>
              <w:t>IV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96128B9" w14:textId="2027D1FB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F643199" w14:textId="32AF5543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51CFA61A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6242663" w14:textId="77777777" w:rsidR="002F7328" w:rsidRPr="00DF057B" w:rsidRDefault="002F7328" w:rsidP="002F7328">
            <w:pPr>
              <w:jc w:val="right"/>
              <w:rPr>
                <w:color w:val="000000" w:themeColor="text1"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53E16FDE" w14:textId="0B66C555" w:rsidR="002F7328" w:rsidRPr="00DF057B" w:rsidRDefault="002F7328" w:rsidP="002F7328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282657" w:rsidRPr="00DF057B" w14:paraId="7374B2FC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04C90024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2E17121D" w14:textId="1377AAE0" w:rsidR="00282657" w:rsidRPr="00DF057B" w:rsidRDefault="00282657" w:rsidP="00282657">
            <w:pPr>
              <w:jc w:val="center"/>
            </w:pPr>
            <w:r w:rsidRPr="00DF057B">
              <w:t>OSO015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461E9C61" w14:textId="70E31010" w:rsidR="00282657" w:rsidRPr="0078468E" w:rsidRDefault="00FB52B3" w:rsidP="00282657">
            <w:pPr>
              <w:rPr>
                <w:color w:val="000000" w:themeColor="text1"/>
              </w:rPr>
            </w:pPr>
            <w:hyperlink r:id="rId37">
              <w:r w:rsidR="00282657" w:rsidRPr="0078468E">
                <w:rPr>
                  <w:color w:val="000000" w:themeColor="text1"/>
                </w:rPr>
                <w:t>Социологија политике</w:t>
              </w:r>
            </w:hyperlink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1F6217C5" w14:textId="51EC3AF6" w:rsidR="00282657" w:rsidRPr="00DF057B" w:rsidRDefault="00282657" w:rsidP="00282657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1136B4F0" w14:textId="6E9EC0A9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AC822E4" w14:textId="5B5216AB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6AEF7E82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00D540D5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1024EBBF" w14:textId="773C80F3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282657" w:rsidRPr="00DF057B" w14:paraId="6D8D48F6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423A1914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49E0E1AB" w14:textId="4F2D64F0" w:rsidR="00282657" w:rsidRPr="00DF057B" w:rsidRDefault="00282657" w:rsidP="00282657">
            <w:pPr>
              <w:jc w:val="center"/>
            </w:pPr>
            <w:r w:rsidRPr="00DF057B">
              <w:t>OSO021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533E28F3" w14:textId="1B862CD2" w:rsidR="00282657" w:rsidRPr="0078468E" w:rsidRDefault="00FB52B3" w:rsidP="00282657">
            <w:pPr>
              <w:rPr>
                <w:color w:val="000000" w:themeColor="text1"/>
              </w:rPr>
            </w:pPr>
            <w:hyperlink r:id="rId38">
              <w:r w:rsidR="00282657" w:rsidRPr="0078468E">
                <w:rPr>
                  <w:color w:val="000000" w:themeColor="text1"/>
                </w:rPr>
                <w:t>Социологија рода и сексуалности</w:t>
              </w:r>
            </w:hyperlink>
          </w:p>
        </w:tc>
        <w:tc>
          <w:tcPr>
            <w:tcW w:w="455" w:type="pct"/>
            <w:shd w:val="clear" w:color="auto" w:fill="auto"/>
            <w:noWrap/>
          </w:tcPr>
          <w:p w14:paraId="12B5C53A" w14:textId="057241C5" w:rsidR="00282657" w:rsidRPr="00DF057B" w:rsidRDefault="00282657" w:rsidP="00282657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25BF877" w14:textId="0B51CF01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D57E87C" w14:textId="5C7F01D3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307ED588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0CD29F3F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0733E964" w14:textId="0F75D8CB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282657" w:rsidRPr="00DF057B" w14:paraId="7812EE94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53E32EAB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4D8228D7" w14:textId="1F41C1CA" w:rsidR="00282657" w:rsidRPr="00DF057B" w:rsidRDefault="00282657" w:rsidP="00282657">
            <w:pPr>
              <w:jc w:val="center"/>
            </w:pPr>
            <w:r w:rsidRPr="00DF057B">
              <w:t>OSO025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565AE54" w14:textId="38B42286" w:rsidR="00282657" w:rsidRPr="0078468E" w:rsidRDefault="00282657" w:rsidP="00282657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Социологија</w:t>
            </w:r>
            <w:r w:rsidRPr="0078468E">
              <w:rPr>
                <w:color w:val="000000" w:themeColor="text1"/>
                <w:lang w:val="sr-Cyrl-RS"/>
              </w:rPr>
              <w:t xml:space="preserve"> васпитања и образовања </w:t>
            </w:r>
          </w:p>
        </w:tc>
        <w:tc>
          <w:tcPr>
            <w:tcW w:w="455" w:type="pct"/>
            <w:shd w:val="clear" w:color="auto" w:fill="auto"/>
            <w:noWrap/>
          </w:tcPr>
          <w:p w14:paraId="78DD8768" w14:textId="719D34BC" w:rsidR="00282657" w:rsidRPr="00DF057B" w:rsidRDefault="00282657" w:rsidP="00282657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5A09824" w14:textId="36FD0A22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5CF9848D" w14:textId="247A7B51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6B5F0F81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38E2B27D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6BE62B2B" w14:textId="09D9986A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282657" w:rsidRPr="00DF057B" w14:paraId="69268022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3243D1D3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6ED55AA0" w14:textId="547EE317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OSOB08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0A029733" w14:textId="22DAD81A" w:rsidR="00282657" w:rsidRPr="0078468E" w:rsidRDefault="00282657" w:rsidP="00282657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 изборног блока 8</w:t>
            </w:r>
          </w:p>
        </w:tc>
        <w:tc>
          <w:tcPr>
            <w:tcW w:w="455" w:type="pct"/>
            <w:shd w:val="clear" w:color="auto" w:fill="auto"/>
            <w:noWrap/>
          </w:tcPr>
          <w:p w14:paraId="206F48BC" w14:textId="40A122C1" w:rsidR="00282657" w:rsidRPr="00DF057B" w:rsidRDefault="00282657" w:rsidP="00282657">
            <w:pPr>
              <w:jc w:val="center"/>
              <w:rPr>
                <w:b/>
              </w:rPr>
            </w:pPr>
            <w:r w:rsidRPr="00DF057B">
              <w:rPr>
                <w:b/>
              </w:rPr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8461987" w14:textId="00BF20A1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44E49F3" w14:textId="3F538426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2A77DD6C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53765286" w14:textId="77777777" w:rsidR="00282657" w:rsidRPr="00DF057B" w:rsidRDefault="00282657" w:rsidP="00282657">
            <w:pPr>
              <w:jc w:val="right"/>
              <w:rPr>
                <w:b/>
              </w:rPr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7D48B3CB" w14:textId="02018079" w:rsidR="00282657" w:rsidRPr="00DF057B" w:rsidRDefault="00282657" w:rsidP="00282657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2F7328" w:rsidRPr="00DF057B" w14:paraId="60B2F286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57A31EC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1BDA2552" w14:textId="55666D52" w:rsidR="002F7328" w:rsidRPr="00DF057B" w:rsidRDefault="002F7328" w:rsidP="002F7328">
            <w:pPr>
              <w:jc w:val="center"/>
            </w:pPr>
            <w:r w:rsidRPr="00DF057B">
              <w:rPr>
                <w:lang w:val="en-US" w:eastAsia="sr-Latn-RS"/>
              </w:rPr>
              <w:t>OFZ065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AD67490" w14:textId="1BAEEF01" w:rsidR="002F7328" w:rsidRPr="0078468E" w:rsidRDefault="002F7328" w:rsidP="002F7328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Естетика и друштвена улога уметности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0426D83" w14:textId="2113B169" w:rsidR="002F7328" w:rsidRPr="00DF057B" w:rsidRDefault="002F7328" w:rsidP="002F7328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F701314" w14:textId="0B89DDE4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998D3F7" w14:textId="43123803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47085B35" w14:textId="77777777" w:rsidR="002F7328" w:rsidRPr="00DF057B" w:rsidRDefault="002F7328" w:rsidP="002F7328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69FEE1A" w14:textId="77777777" w:rsidR="002F7328" w:rsidRPr="00DF057B" w:rsidRDefault="002F7328" w:rsidP="002F7328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607E19DC" w14:textId="2CFBB02B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2F7328" w:rsidRPr="00DF057B" w14:paraId="5B958FFB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45695FF0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76924244" w14:textId="4EA23CBC" w:rsidR="002F7328" w:rsidRPr="00DF057B" w:rsidRDefault="002F7328" w:rsidP="002F7328">
            <w:pPr>
              <w:jc w:val="center"/>
            </w:pPr>
            <w:r w:rsidRPr="00DF057B">
              <w:t>OSO047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640520DD" w14:textId="4100CD57" w:rsidR="002F7328" w:rsidRPr="0078468E" w:rsidRDefault="00FB52B3" w:rsidP="002F7328">
            <w:pPr>
              <w:rPr>
                <w:color w:val="000000" w:themeColor="text1"/>
              </w:rPr>
            </w:pPr>
            <w:hyperlink r:id="rId39">
              <w:r w:rsidR="002F7328" w:rsidRPr="0078468E">
                <w:rPr>
                  <w:color w:val="000000" w:themeColor="text1"/>
                </w:rPr>
                <w:t>Друштвене девијације</w:t>
              </w:r>
            </w:hyperlink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33CAA95C" w14:textId="56D262AA" w:rsidR="002F7328" w:rsidRPr="00DF057B" w:rsidRDefault="002F7328" w:rsidP="002F7328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0CFF78E" w14:textId="601FE85A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558C0DA" w14:textId="4321A14F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78EB42DC" w14:textId="77777777" w:rsidR="002F7328" w:rsidRPr="00DF057B" w:rsidRDefault="002F7328" w:rsidP="002F7328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470EB27" w14:textId="77777777" w:rsidR="002F7328" w:rsidRPr="00DF057B" w:rsidRDefault="002F7328" w:rsidP="002F7328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AFA337A" w14:textId="7C361AA7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2F7328" w:rsidRPr="00DF057B" w14:paraId="534E0B9F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7A96C9A" w14:textId="77777777" w:rsidR="002F7328" w:rsidRPr="00DF057B" w:rsidRDefault="002F7328" w:rsidP="002F7328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39B83CAB" w14:textId="42A97965" w:rsidR="002F7328" w:rsidRPr="00DF057B" w:rsidRDefault="002F7328" w:rsidP="002F7328">
            <w:pPr>
              <w:jc w:val="center"/>
            </w:pPr>
            <w:r w:rsidRPr="00DF057B">
              <w:t>OSO048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6BFC352C" w14:textId="7AA2F3ED" w:rsidR="002F7328" w:rsidRPr="0078468E" w:rsidRDefault="00FB52B3" w:rsidP="002F7328">
            <w:pPr>
              <w:rPr>
                <w:color w:val="000000" w:themeColor="text1"/>
              </w:rPr>
            </w:pPr>
            <w:hyperlink r:id="rId40">
              <w:r w:rsidR="002F7328" w:rsidRPr="0078468E">
                <w:rPr>
                  <w:color w:val="000000" w:themeColor="text1"/>
                </w:rPr>
                <w:t>Социологија омладине</w:t>
              </w:r>
            </w:hyperlink>
            <w:r w:rsidR="002F7328" w:rsidRPr="0078468E">
              <w:rPr>
                <w:color w:val="000000" w:themeColor="text1"/>
              </w:rPr>
              <w:t xml:space="preserve">  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590DD02" w14:textId="5874BBF0" w:rsidR="002F7328" w:rsidRPr="00DF057B" w:rsidRDefault="002F7328" w:rsidP="002F7328">
            <w:pPr>
              <w:jc w:val="center"/>
            </w:pPr>
            <w:r w:rsidRPr="00DF057B">
              <w:t>V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17B71A9" w14:textId="115AD54F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57C45BBA" w14:textId="64B5F97C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22FFC7AA" w14:textId="77777777" w:rsidR="002F7328" w:rsidRPr="00DF057B" w:rsidRDefault="002F7328" w:rsidP="002F7328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499B771C" w14:textId="77777777" w:rsidR="002F7328" w:rsidRPr="00DF057B" w:rsidRDefault="002F7328" w:rsidP="002F7328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6C354968" w14:textId="3430F652" w:rsidR="002F7328" w:rsidRPr="00DF057B" w:rsidRDefault="002F7328" w:rsidP="002F7328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282657" w:rsidRPr="00DF057B" w14:paraId="781C7219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D3D85A9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6C3D89C5" w14:textId="3B1DCA59" w:rsidR="00282657" w:rsidRPr="00DF057B" w:rsidRDefault="00282657" w:rsidP="00282657">
            <w:pPr>
              <w:jc w:val="center"/>
            </w:pPr>
            <w:r w:rsidRPr="00DF057B">
              <w:t>OSO016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0FDB41A1" w14:textId="00E885AA" w:rsidR="00282657" w:rsidRPr="0078468E" w:rsidRDefault="00FB52B3" w:rsidP="00282657">
            <w:pPr>
              <w:rPr>
                <w:color w:val="000000" w:themeColor="text1"/>
              </w:rPr>
            </w:pPr>
            <w:hyperlink r:id="rId41">
              <w:r w:rsidR="00282657" w:rsidRPr="0078468E">
                <w:rPr>
                  <w:color w:val="000000" w:themeColor="text1"/>
                </w:rPr>
                <w:t>Социологија породице</w:t>
              </w:r>
            </w:hyperlink>
          </w:p>
        </w:tc>
        <w:tc>
          <w:tcPr>
            <w:tcW w:w="455" w:type="pct"/>
            <w:shd w:val="clear" w:color="auto" w:fill="auto"/>
            <w:noWrap/>
          </w:tcPr>
          <w:p w14:paraId="69718917" w14:textId="735C6940" w:rsidR="00282657" w:rsidRPr="00DF057B" w:rsidRDefault="00282657" w:rsidP="00282657">
            <w:pPr>
              <w:jc w:val="center"/>
            </w:pPr>
            <w:r w:rsidRPr="00DF057B">
              <w:t>VI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3A51BC2" w14:textId="3B3EB9AF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3026CA9A" w14:textId="70663022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5B3749B7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313CE2A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59D9158C" w14:textId="36345377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282657" w:rsidRPr="00DF057B" w14:paraId="398DE42C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67A2672" w14:textId="77777777" w:rsidR="00282657" w:rsidRPr="00DF057B" w:rsidRDefault="00282657" w:rsidP="00282657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4721DB39" w14:textId="4B50C7AC" w:rsidR="00282657" w:rsidRPr="00DF057B" w:rsidRDefault="00282657" w:rsidP="00282657">
            <w:pPr>
              <w:jc w:val="center"/>
            </w:pPr>
            <w:r w:rsidRPr="00DF057B">
              <w:t>OSO017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78E404A0" w14:textId="7508EC85" w:rsidR="00282657" w:rsidRPr="0078468E" w:rsidRDefault="00282657" w:rsidP="00282657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Социологија руралног развоја</w:t>
            </w:r>
          </w:p>
        </w:tc>
        <w:tc>
          <w:tcPr>
            <w:tcW w:w="455" w:type="pct"/>
            <w:shd w:val="clear" w:color="auto" w:fill="auto"/>
            <w:noWrap/>
          </w:tcPr>
          <w:p w14:paraId="5E92760B" w14:textId="72669EC1" w:rsidR="00282657" w:rsidRPr="00DF057B" w:rsidRDefault="00282657" w:rsidP="00282657">
            <w:pPr>
              <w:jc w:val="center"/>
            </w:pPr>
            <w:r w:rsidRPr="00DF057B">
              <w:t>VI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33C77105" w14:textId="65E53671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5478B4F" w14:textId="25666F49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24B81BE9" w14:textId="77777777" w:rsidR="00282657" w:rsidRPr="00DF057B" w:rsidRDefault="00282657" w:rsidP="00282657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461374B0" w14:textId="77777777" w:rsidR="00282657" w:rsidRPr="00DF057B" w:rsidRDefault="00282657" w:rsidP="00282657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737062DE" w14:textId="65C7FC03" w:rsidR="00282657" w:rsidRPr="00DF057B" w:rsidRDefault="00282657" w:rsidP="00282657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FE3DEC" w:rsidRPr="00DF057B" w14:paraId="27F4D1BF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70C1E8A3" w14:textId="77777777" w:rsidR="00FE3DEC" w:rsidRPr="00DF057B" w:rsidRDefault="00FE3DEC" w:rsidP="00FE3DE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5A069665" w14:textId="7CF1150D" w:rsidR="00FE3DEC" w:rsidRPr="00DF057B" w:rsidRDefault="00FE3DEC" w:rsidP="00FE3DEC">
            <w:pPr>
              <w:jc w:val="center"/>
            </w:pPr>
            <w:r w:rsidRPr="00DF057B">
              <w:t>OSO024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49C49129" w14:textId="47C18A7C" w:rsidR="00FE3DEC" w:rsidRPr="0078468E" w:rsidRDefault="00FB52B3" w:rsidP="00FE3DEC">
            <w:pPr>
              <w:rPr>
                <w:color w:val="000000" w:themeColor="text1"/>
              </w:rPr>
            </w:pPr>
            <w:hyperlink r:id="rId42">
              <w:r w:rsidR="00FE3DEC" w:rsidRPr="0078468E">
                <w:rPr>
                  <w:color w:val="000000" w:themeColor="text1"/>
                </w:rPr>
                <w:t>Социологија религије</w:t>
              </w:r>
            </w:hyperlink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15019E06" w14:textId="66EA8D23" w:rsidR="00FE3DEC" w:rsidRPr="00DF057B" w:rsidRDefault="00FE3DEC" w:rsidP="00FE3DEC">
            <w:pPr>
              <w:jc w:val="center"/>
            </w:pPr>
            <w:r w:rsidRPr="00DF057B"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A1814A2" w14:textId="4F356C9A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8DC7D7F" w14:textId="4F943792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0DC72152" w14:textId="77777777" w:rsidR="00FE3DEC" w:rsidRPr="00DF057B" w:rsidRDefault="00FE3DEC" w:rsidP="00FE3DEC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B55F266" w14:textId="77777777" w:rsidR="00FE3DEC" w:rsidRPr="00DF057B" w:rsidRDefault="00FE3DEC" w:rsidP="00FE3DEC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1B4101F5" w14:textId="0424BDE6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FE3DEC" w:rsidRPr="00DF057B" w14:paraId="0FF6899A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10CD9784" w14:textId="77777777" w:rsidR="00FE3DEC" w:rsidRPr="00DF057B" w:rsidRDefault="00FE3DEC" w:rsidP="00FE3DE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3A3A571B" w14:textId="30313098" w:rsidR="00FE3DEC" w:rsidRPr="00DF057B" w:rsidRDefault="00FE3DEC" w:rsidP="00FE3DEC">
            <w:pPr>
              <w:jc w:val="center"/>
            </w:pPr>
            <w:r w:rsidRPr="00DF057B">
              <w:t>OSO027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6B2C6A77" w14:textId="6A21FD20" w:rsidR="00FE3DEC" w:rsidRPr="0078468E" w:rsidRDefault="00FB52B3" w:rsidP="00FE3DEC">
            <w:pPr>
              <w:rPr>
                <w:color w:val="000000" w:themeColor="text1"/>
              </w:rPr>
            </w:pPr>
            <w:hyperlink r:id="rId43">
              <w:r w:rsidR="00FE3DEC" w:rsidRPr="0078468E">
                <w:rPr>
                  <w:color w:val="000000" w:themeColor="text1"/>
                </w:rPr>
                <w:t>Социологија града</w:t>
              </w:r>
            </w:hyperlink>
          </w:p>
        </w:tc>
        <w:tc>
          <w:tcPr>
            <w:tcW w:w="455" w:type="pct"/>
            <w:shd w:val="clear" w:color="auto" w:fill="auto"/>
            <w:noWrap/>
          </w:tcPr>
          <w:p w14:paraId="21FD5842" w14:textId="34F8A086" w:rsidR="00FE3DEC" w:rsidRPr="00DF057B" w:rsidRDefault="00FE3DEC" w:rsidP="00FE3DEC">
            <w:pPr>
              <w:jc w:val="center"/>
            </w:pPr>
            <w:r w:rsidRPr="00DF057B"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F2FADBA" w14:textId="595B225B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33287291" w14:textId="1841F16D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31BFEEC8" w14:textId="77777777" w:rsidR="00FE3DEC" w:rsidRPr="00DF057B" w:rsidRDefault="00FE3DEC" w:rsidP="00FE3DEC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2B383AC9" w14:textId="77777777" w:rsidR="00FE3DEC" w:rsidRPr="00DF057B" w:rsidRDefault="00FE3DEC" w:rsidP="00FE3DEC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733F97A" w14:textId="4132FDBC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DF057B" w:rsidRPr="00DF057B" w14:paraId="45BC588D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4AC2D7EA" w14:textId="77777777" w:rsidR="00DF057B" w:rsidRPr="00DF057B" w:rsidRDefault="00DF057B" w:rsidP="00DF057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2FE21AE7" w14:textId="647AC424" w:rsidR="00DF057B" w:rsidRPr="00DF057B" w:rsidRDefault="00DF057B" w:rsidP="00DF057B">
            <w:pPr>
              <w:jc w:val="center"/>
            </w:pPr>
            <w:r w:rsidRPr="00DF057B">
              <w:t>OSO046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02EE32B" w14:textId="54C38533" w:rsidR="00DF057B" w:rsidRPr="0078468E" w:rsidRDefault="00DF057B" w:rsidP="00DF057B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Историјска социологија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71CD9487" w14:textId="6BD9D37C" w:rsidR="00DF057B" w:rsidRPr="00DF057B" w:rsidRDefault="00DF057B" w:rsidP="00DF057B">
            <w:pPr>
              <w:jc w:val="center"/>
            </w:pPr>
            <w:r w:rsidRPr="00DF057B">
              <w:t>VII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6C7E9D0" w14:textId="1E9333B6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E61CA9E" w14:textId="103383BE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38A70B8E" w14:textId="77777777" w:rsidR="00DF057B" w:rsidRPr="00DF057B" w:rsidRDefault="00DF057B" w:rsidP="00DF057B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B731FAC" w14:textId="77777777" w:rsidR="00DF057B" w:rsidRPr="00DF057B" w:rsidRDefault="00DF057B" w:rsidP="00DF057B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0A930891" w14:textId="2351D376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FE3DEC" w:rsidRPr="00DF057B" w14:paraId="4DBF7F7D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1CCC2247" w14:textId="77777777" w:rsidR="00FE3DEC" w:rsidRPr="00DF057B" w:rsidRDefault="00FE3DEC" w:rsidP="00FE3DE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5E4BC38D" w14:textId="4B0D5007" w:rsidR="00FE3DEC" w:rsidRPr="00DF057B" w:rsidRDefault="00FE3DEC" w:rsidP="00FE3DEC">
            <w:pPr>
              <w:jc w:val="center"/>
            </w:pPr>
            <w:r w:rsidRPr="00DF057B">
              <w:t>OSO030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B99D62F" w14:textId="58C3EA8B" w:rsidR="00FE3DEC" w:rsidRPr="0078468E" w:rsidRDefault="00FB52B3" w:rsidP="00FE3DEC">
            <w:pPr>
              <w:rPr>
                <w:color w:val="000000" w:themeColor="text1"/>
              </w:rPr>
            </w:pPr>
            <w:hyperlink r:id="rId44">
              <w:r w:rsidR="00FE3DEC" w:rsidRPr="0078468E">
                <w:rPr>
                  <w:color w:val="000000" w:themeColor="text1"/>
                </w:rPr>
                <w:t>Социологија рада</w:t>
              </w:r>
            </w:hyperlink>
          </w:p>
        </w:tc>
        <w:tc>
          <w:tcPr>
            <w:tcW w:w="455" w:type="pct"/>
            <w:shd w:val="clear" w:color="auto" w:fill="auto"/>
            <w:noWrap/>
          </w:tcPr>
          <w:p w14:paraId="77BA9A5E" w14:textId="6F09B3B4" w:rsidR="00FE3DEC" w:rsidRPr="00DF057B" w:rsidRDefault="00FE3DEC" w:rsidP="00FE3DEC">
            <w:pPr>
              <w:jc w:val="center"/>
            </w:pPr>
            <w:r w:rsidRPr="00DF057B">
              <w:t>VIII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4CC10B6C" w14:textId="0B7C2468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24E01111" w14:textId="348D6F9E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42FB830E" w14:textId="77777777" w:rsidR="00FE3DEC" w:rsidRPr="00DF057B" w:rsidRDefault="00FE3DEC" w:rsidP="00FE3DEC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45DF8DAC" w14:textId="77777777" w:rsidR="00FE3DEC" w:rsidRPr="00DF057B" w:rsidRDefault="00FE3DEC" w:rsidP="00FE3DEC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C4AD44E" w14:textId="39711CFC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FE3DEC" w:rsidRPr="00DF057B" w14:paraId="6F5FF5F5" w14:textId="77777777" w:rsidTr="00360E40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1464EA08" w14:textId="77777777" w:rsidR="00FE3DEC" w:rsidRPr="00DF057B" w:rsidRDefault="00FE3DEC" w:rsidP="00FE3DEC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7E72F80A" w14:textId="623FFF18" w:rsidR="00FE3DEC" w:rsidRPr="00DF057B" w:rsidRDefault="00FE3DEC" w:rsidP="00FE3DEC">
            <w:pPr>
              <w:jc w:val="center"/>
            </w:pPr>
            <w:r w:rsidRPr="00DF057B">
              <w:t>OSO010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1BA28E3F" w14:textId="4C2A1B8D" w:rsidR="00FE3DEC" w:rsidRPr="0078468E" w:rsidRDefault="00FB52B3" w:rsidP="00FE3DEC">
            <w:hyperlink r:id="rId45">
              <w:r w:rsidR="00FE3DEC" w:rsidRPr="0078468E">
                <w:rPr>
                  <w:color w:val="000000" w:themeColor="text1"/>
                </w:rPr>
                <w:t>Социологија мањинских идентитета</w:t>
              </w:r>
            </w:hyperlink>
          </w:p>
        </w:tc>
        <w:tc>
          <w:tcPr>
            <w:tcW w:w="455" w:type="pct"/>
            <w:shd w:val="clear" w:color="auto" w:fill="auto"/>
            <w:noWrap/>
          </w:tcPr>
          <w:p w14:paraId="4637CF0B" w14:textId="066FD647" w:rsidR="00FE3DEC" w:rsidRPr="00DF057B" w:rsidRDefault="00FE3DEC" w:rsidP="00FE3DEC">
            <w:pPr>
              <w:jc w:val="center"/>
            </w:pPr>
            <w:r w:rsidRPr="00DF057B">
              <w:t>VIII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660EAFC3" w14:textId="30FFBEF7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5C79B2B7" w14:textId="5E4DD6E8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43C9FF61" w14:textId="77777777" w:rsidR="00FE3DEC" w:rsidRPr="00DF057B" w:rsidRDefault="00FE3DEC" w:rsidP="00FE3DEC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37571178" w14:textId="77777777" w:rsidR="00FE3DEC" w:rsidRPr="00DF057B" w:rsidRDefault="00FE3DEC" w:rsidP="00FE3DEC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245EB48" w14:textId="6B3A5F91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DF057B" w:rsidRPr="00DF057B" w14:paraId="0342BDF3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6BF16DDF" w14:textId="77777777" w:rsidR="00DF057B" w:rsidRPr="00DF057B" w:rsidRDefault="00DF057B" w:rsidP="00DF057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2810F621" w14:textId="6D19AB99" w:rsidR="00DF057B" w:rsidRPr="00DF057B" w:rsidRDefault="00DF057B" w:rsidP="00DF057B">
            <w:pPr>
              <w:jc w:val="center"/>
            </w:pPr>
            <w:r w:rsidRPr="00DF057B">
              <w:rPr>
                <w:bCs/>
              </w:rPr>
              <w:t>OFZ063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2DBF1C0B" w14:textId="0CD90E70" w:rsidR="00DF057B" w:rsidRPr="0078468E" w:rsidRDefault="00DF057B" w:rsidP="00DF057B">
            <w:pPr>
              <w:rPr>
                <w:color w:val="000000" w:themeColor="text1"/>
              </w:rPr>
            </w:pPr>
            <w:r w:rsidRPr="0078468E">
              <w:rPr>
                <w:bCs/>
                <w:color w:val="000000" w:themeColor="text1"/>
                <w:lang w:val="sr-Cyrl-RS"/>
              </w:rPr>
              <w:t>Филозофија хумора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17A3937C" w14:textId="7E0B89EB" w:rsidR="00DF057B" w:rsidRPr="00DF057B" w:rsidRDefault="00DF057B" w:rsidP="00DF057B">
            <w:pPr>
              <w:jc w:val="center"/>
              <w:rPr>
                <w:color w:val="000000" w:themeColor="text1"/>
              </w:rPr>
            </w:pPr>
            <w:r w:rsidRPr="00DF057B">
              <w:rPr>
                <w:bCs/>
                <w:color w:val="000000" w:themeColor="text1"/>
              </w:rPr>
              <w:t>VIII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795DCC71" w14:textId="1BB6F528" w:rsidR="00DF057B" w:rsidRPr="00DF057B" w:rsidRDefault="00DF057B" w:rsidP="00DF057B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1E79076F" w14:textId="54E7D1E0" w:rsidR="00DF057B" w:rsidRPr="00DF057B" w:rsidRDefault="00DF057B" w:rsidP="00DF057B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241EF4E2" w14:textId="77777777" w:rsidR="00DF057B" w:rsidRPr="00DF057B" w:rsidRDefault="00DF057B" w:rsidP="00DF057B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52A5477C" w14:textId="77777777" w:rsidR="00DF057B" w:rsidRPr="00DF057B" w:rsidRDefault="00DF057B" w:rsidP="00DF057B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29B44188" w14:textId="5C6B701D" w:rsidR="00DF057B" w:rsidRPr="00DF057B" w:rsidRDefault="00DF057B" w:rsidP="00DF057B">
            <w:pPr>
              <w:jc w:val="right"/>
              <w:rPr>
                <w:lang w:val="sr-Latn-RS"/>
              </w:rPr>
            </w:pPr>
            <w:r w:rsidRPr="00DF057B">
              <w:rPr>
                <w:lang w:val="sr-Latn-RS"/>
              </w:rPr>
              <w:t>5</w:t>
            </w:r>
          </w:p>
        </w:tc>
      </w:tr>
      <w:tr w:rsidR="00DF057B" w:rsidRPr="00DF057B" w14:paraId="67670BA9" w14:textId="77777777" w:rsidTr="00B650A4">
        <w:trPr>
          <w:trHeight w:val="255"/>
          <w:jc w:val="center"/>
        </w:trPr>
        <w:tc>
          <w:tcPr>
            <w:tcW w:w="469" w:type="pct"/>
            <w:shd w:val="clear" w:color="auto" w:fill="auto"/>
            <w:noWrap/>
            <w:vAlign w:val="center"/>
          </w:tcPr>
          <w:p w14:paraId="2F1F5783" w14:textId="77777777" w:rsidR="00DF057B" w:rsidRPr="00DF057B" w:rsidRDefault="00DF057B" w:rsidP="00DF057B">
            <w:pPr>
              <w:widowControl/>
              <w:numPr>
                <w:ilvl w:val="0"/>
                <w:numId w:val="8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0" w:type="pct"/>
            <w:shd w:val="clear" w:color="auto" w:fill="auto"/>
            <w:noWrap/>
            <w:vAlign w:val="center"/>
          </w:tcPr>
          <w:p w14:paraId="606CF96E" w14:textId="16577B50" w:rsidR="00DF057B" w:rsidRPr="00DF057B" w:rsidRDefault="00DF057B" w:rsidP="00DF057B">
            <w:pPr>
              <w:jc w:val="center"/>
              <w:rPr>
                <w:bCs/>
              </w:rPr>
            </w:pPr>
            <w:r w:rsidRPr="00DF057B">
              <w:t>OSO055</w:t>
            </w:r>
          </w:p>
        </w:tc>
        <w:tc>
          <w:tcPr>
            <w:tcW w:w="1366" w:type="pct"/>
            <w:shd w:val="clear" w:color="auto" w:fill="auto"/>
            <w:vAlign w:val="center"/>
          </w:tcPr>
          <w:p w14:paraId="4FA9DDAE" w14:textId="352258A5" w:rsidR="00DF057B" w:rsidRPr="0078468E" w:rsidRDefault="00DF057B" w:rsidP="00DF057B">
            <w:pPr>
              <w:rPr>
                <w:bCs/>
                <w:color w:val="000000" w:themeColor="text1"/>
                <w:lang w:val="sr-Cyrl-RS"/>
              </w:rPr>
            </w:pPr>
            <w:r w:rsidRPr="0078468E">
              <w:rPr>
                <w:color w:val="000000" w:themeColor="text1"/>
              </w:rPr>
              <w:t>Право на град</w:t>
            </w:r>
          </w:p>
        </w:tc>
        <w:tc>
          <w:tcPr>
            <w:tcW w:w="455" w:type="pct"/>
            <w:shd w:val="clear" w:color="auto" w:fill="auto"/>
            <w:noWrap/>
            <w:vAlign w:val="center"/>
          </w:tcPr>
          <w:p w14:paraId="42AA4B8E" w14:textId="01AF8EB5" w:rsidR="00DF057B" w:rsidRPr="00DF057B" w:rsidRDefault="00DF057B" w:rsidP="00DF057B">
            <w:pPr>
              <w:jc w:val="center"/>
              <w:rPr>
                <w:bCs/>
                <w:color w:val="000000" w:themeColor="text1"/>
              </w:rPr>
            </w:pPr>
            <w:r w:rsidRPr="00DF057B">
              <w:rPr>
                <w:color w:val="000000" w:themeColor="text1"/>
              </w:rPr>
              <w:t>VIII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1A215D48" w14:textId="47026449" w:rsidR="00DF057B" w:rsidRPr="00DF057B" w:rsidRDefault="00DF057B" w:rsidP="00DF057B">
            <w:pPr>
              <w:jc w:val="right"/>
              <w:rPr>
                <w:bCs/>
                <w:color w:val="1F3864" w:themeColor="accent1" w:themeShade="80"/>
                <w:lang w:val="sr-Cyrl-RS"/>
              </w:rPr>
            </w:pPr>
            <w:r w:rsidRPr="00DF057B">
              <w:t>2</w:t>
            </w:r>
          </w:p>
        </w:tc>
        <w:tc>
          <w:tcPr>
            <w:tcW w:w="327" w:type="pct"/>
            <w:shd w:val="clear" w:color="auto" w:fill="auto"/>
            <w:noWrap/>
            <w:vAlign w:val="center"/>
          </w:tcPr>
          <w:p w14:paraId="0D044CB4" w14:textId="41CE16A5" w:rsidR="00DF057B" w:rsidRPr="00DF057B" w:rsidRDefault="00DF057B" w:rsidP="00DF057B">
            <w:pPr>
              <w:jc w:val="right"/>
              <w:rPr>
                <w:bCs/>
                <w:color w:val="1F3864" w:themeColor="accent1" w:themeShade="80"/>
                <w:lang w:val="sr-Cyrl-RS"/>
              </w:rPr>
            </w:pPr>
            <w:r w:rsidRPr="00DF057B">
              <w:t>2</w:t>
            </w:r>
          </w:p>
        </w:tc>
        <w:tc>
          <w:tcPr>
            <w:tcW w:w="408" w:type="pct"/>
            <w:shd w:val="clear" w:color="auto" w:fill="auto"/>
            <w:noWrap/>
            <w:vAlign w:val="center"/>
          </w:tcPr>
          <w:p w14:paraId="78FF5C0B" w14:textId="77777777" w:rsidR="00DF057B" w:rsidRPr="00DF057B" w:rsidRDefault="00DF057B" w:rsidP="00DF057B">
            <w:pPr>
              <w:jc w:val="right"/>
            </w:pPr>
          </w:p>
        </w:tc>
        <w:tc>
          <w:tcPr>
            <w:tcW w:w="657" w:type="pct"/>
            <w:shd w:val="clear" w:color="auto" w:fill="auto"/>
            <w:noWrap/>
            <w:vAlign w:val="center"/>
          </w:tcPr>
          <w:p w14:paraId="777B1D36" w14:textId="77777777" w:rsidR="00DF057B" w:rsidRPr="00DF057B" w:rsidRDefault="00DF057B" w:rsidP="00DF057B">
            <w:pPr>
              <w:jc w:val="right"/>
            </w:pP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491C8D57" w14:textId="54256BFF" w:rsidR="00DF057B" w:rsidRPr="00DF057B" w:rsidRDefault="00DF057B" w:rsidP="00DF057B">
            <w:pPr>
              <w:jc w:val="right"/>
              <w:rPr>
                <w:lang w:val="sr-Latn-RS"/>
              </w:rPr>
            </w:pPr>
            <w:r w:rsidRPr="00DF057B">
              <w:rPr>
                <w:lang w:val="sr-Latn-RS"/>
              </w:rPr>
              <w:t>5</w:t>
            </w:r>
          </w:p>
        </w:tc>
      </w:tr>
      <w:tr w:rsidR="001306B5" w:rsidRPr="00DF057B" w14:paraId="355C5C80" w14:textId="77777777" w:rsidTr="00F009F5">
        <w:trPr>
          <w:trHeight w:val="255"/>
          <w:jc w:val="center"/>
        </w:trPr>
        <w:tc>
          <w:tcPr>
            <w:tcW w:w="4499" w:type="pct"/>
            <w:gridSpan w:val="8"/>
            <w:shd w:val="clear" w:color="auto" w:fill="auto"/>
            <w:noWrap/>
            <w:vAlign w:val="center"/>
          </w:tcPr>
          <w:p w14:paraId="44918E8B" w14:textId="77777777" w:rsidR="001306B5" w:rsidRPr="0078468E" w:rsidRDefault="001306B5" w:rsidP="00F009F5">
            <w:pPr>
              <w:jc w:val="right"/>
            </w:pPr>
            <w:r w:rsidRPr="0078468E">
              <w:t>Укупно ЕСПБ</w:t>
            </w:r>
          </w:p>
        </w:tc>
        <w:tc>
          <w:tcPr>
            <w:tcW w:w="501" w:type="pct"/>
            <w:shd w:val="clear" w:color="auto" w:fill="auto"/>
            <w:noWrap/>
            <w:vAlign w:val="center"/>
          </w:tcPr>
          <w:p w14:paraId="1F164B88" w14:textId="1005E315" w:rsidR="001306B5" w:rsidRPr="0002410D" w:rsidRDefault="0002410D" w:rsidP="00F009F5">
            <w:pPr>
              <w:jc w:val="right"/>
              <w:rPr>
                <w:lang w:val="sr-Latn-RS"/>
              </w:rPr>
            </w:pPr>
            <w:r>
              <w:rPr>
                <w:lang w:val="sr-Latn-RS"/>
              </w:rPr>
              <w:t>71</w:t>
            </w:r>
          </w:p>
        </w:tc>
      </w:tr>
    </w:tbl>
    <w:p w14:paraId="335567E7" w14:textId="64E4D7FA" w:rsidR="001306B5" w:rsidRDefault="001306B5" w:rsidP="001306B5"/>
    <w:p w14:paraId="3A3E8223" w14:textId="0B135D46" w:rsidR="00A34E34" w:rsidRDefault="00A34E34" w:rsidP="001306B5"/>
    <w:p w14:paraId="00EDF0C5" w14:textId="77777777" w:rsidR="00A34E34" w:rsidRPr="00DF057B" w:rsidRDefault="00A34E34" w:rsidP="001306B5"/>
    <w:tbl>
      <w:tblPr>
        <w:tblW w:w="646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956"/>
        <w:gridCol w:w="2510"/>
      </w:tblGrid>
      <w:tr w:rsidR="001306B5" w:rsidRPr="00DF057B" w14:paraId="6DF577B6" w14:textId="77777777" w:rsidTr="00F009F5">
        <w:trPr>
          <w:trHeight w:val="270"/>
          <w:jc w:val="center"/>
        </w:trPr>
        <w:tc>
          <w:tcPr>
            <w:tcW w:w="3956" w:type="dxa"/>
            <w:shd w:val="clear" w:color="auto" w:fill="F2F2F2"/>
            <w:noWrap/>
            <w:vAlign w:val="bottom"/>
          </w:tcPr>
          <w:p w14:paraId="6E7FD4BE" w14:textId="77777777" w:rsidR="001306B5" w:rsidRPr="00DF057B" w:rsidRDefault="001306B5" w:rsidP="00F009F5">
            <w:r w:rsidRPr="00DF057B">
              <w:lastRenderedPageBreak/>
              <w:t>Стручно-апликативни</w:t>
            </w:r>
          </w:p>
        </w:tc>
        <w:tc>
          <w:tcPr>
            <w:tcW w:w="2510" w:type="dxa"/>
            <w:shd w:val="clear" w:color="auto" w:fill="auto"/>
            <w:noWrap/>
            <w:vAlign w:val="bottom"/>
          </w:tcPr>
          <w:p w14:paraId="39117655" w14:textId="5205D21E" w:rsidR="001306B5" w:rsidRPr="00DF057B" w:rsidRDefault="00B43D03" w:rsidP="00F009F5">
            <w:pPr>
              <w:jc w:val="right"/>
            </w:pPr>
            <w:r w:rsidRPr="00B43D03">
              <w:t>31,74%</w:t>
            </w:r>
          </w:p>
        </w:tc>
      </w:tr>
    </w:tbl>
    <w:p w14:paraId="7CFE8357" w14:textId="77777777" w:rsidR="001306B5" w:rsidRPr="00DF057B" w:rsidRDefault="001306B5" w:rsidP="001306B5"/>
    <w:tbl>
      <w:tblPr>
        <w:tblW w:w="4627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309"/>
        <w:gridCol w:w="1472"/>
        <w:gridCol w:w="4059"/>
        <w:gridCol w:w="1342"/>
        <w:gridCol w:w="981"/>
        <w:gridCol w:w="981"/>
        <w:gridCol w:w="1227"/>
        <w:gridCol w:w="1967"/>
        <w:gridCol w:w="1475"/>
      </w:tblGrid>
      <w:tr w:rsidR="001306B5" w:rsidRPr="00DF057B" w14:paraId="1EF60D63" w14:textId="77777777" w:rsidTr="00F009F5">
        <w:trPr>
          <w:trHeight w:val="517"/>
          <w:jc w:val="center"/>
        </w:trPr>
        <w:tc>
          <w:tcPr>
            <w:tcW w:w="442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B01951E" w14:textId="77777777" w:rsidR="001306B5" w:rsidRPr="00DF057B" w:rsidRDefault="001306B5" w:rsidP="00F009F5">
            <w:pPr>
              <w:jc w:val="center"/>
            </w:pPr>
            <w:r w:rsidRPr="00DF057B">
              <w:t>Редни број</w:t>
            </w:r>
          </w:p>
        </w:tc>
        <w:tc>
          <w:tcPr>
            <w:tcW w:w="497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16C28B20" w14:textId="77777777" w:rsidR="001306B5" w:rsidRPr="00DF057B" w:rsidRDefault="001306B5" w:rsidP="00F009F5">
            <w:pPr>
              <w:jc w:val="center"/>
            </w:pPr>
            <w:r w:rsidRPr="00DF057B">
              <w:t>Шифра</w:t>
            </w:r>
          </w:p>
        </w:tc>
        <w:tc>
          <w:tcPr>
            <w:tcW w:w="1370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05FFB54" w14:textId="77777777" w:rsidR="001306B5" w:rsidRPr="00DF057B" w:rsidRDefault="001306B5" w:rsidP="00F009F5">
            <w:pPr>
              <w:jc w:val="center"/>
            </w:pPr>
            <w:r w:rsidRPr="00DF057B">
              <w:t>Назив</w:t>
            </w:r>
          </w:p>
        </w:tc>
        <w:tc>
          <w:tcPr>
            <w:tcW w:w="453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3D39A1E7" w14:textId="77777777" w:rsidR="001306B5" w:rsidRPr="00DF057B" w:rsidRDefault="001306B5" w:rsidP="00F009F5">
            <w:pPr>
              <w:jc w:val="center"/>
            </w:pPr>
            <w:r w:rsidRPr="00DF057B">
              <w:t>Сем.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704F355" w14:textId="77777777" w:rsidR="001306B5" w:rsidRPr="00DF057B" w:rsidRDefault="001306B5" w:rsidP="00F009F5">
            <w:pPr>
              <w:jc w:val="center"/>
            </w:pPr>
            <w:r w:rsidRPr="00DF057B">
              <w:t>П</w:t>
            </w:r>
          </w:p>
        </w:tc>
        <w:tc>
          <w:tcPr>
            <w:tcW w:w="331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3F7EA9B" w14:textId="77777777" w:rsidR="001306B5" w:rsidRPr="00DF057B" w:rsidRDefault="001306B5" w:rsidP="00F009F5">
            <w:pPr>
              <w:jc w:val="center"/>
            </w:pPr>
            <w:r w:rsidRPr="00DF057B">
              <w:t>В</w:t>
            </w:r>
          </w:p>
        </w:tc>
        <w:tc>
          <w:tcPr>
            <w:tcW w:w="414" w:type="pct"/>
            <w:tcBorders>
              <w:bottom w:val="single" w:sz="4" w:space="0" w:color="auto"/>
            </w:tcBorders>
            <w:shd w:val="clear" w:color="auto" w:fill="F2F2F2"/>
            <w:vAlign w:val="center"/>
          </w:tcPr>
          <w:p w14:paraId="18F01746" w14:textId="77777777" w:rsidR="001306B5" w:rsidRPr="00DF057B" w:rsidRDefault="001306B5" w:rsidP="00F009F5">
            <w:pPr>
              <w:jc w:val="center"/>
            </w:pPr>
            <w:r w:rsidRPr="00DF057B">
              <w:t>ДОН</w:t>
            </w:r>
          </w:p>
        </w:tc>
        <w:tc>
          <w:tcPr>
            <w:tcW w:w="664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4DB99F89" w14:textId="77777777" w:rsidR="001306B5" w:rsidRPr="00DF057B" w:rsidRDefault="001306B5" w:rsidP="00F009F5">
            <w:pPr>
              <w:jc w:val="center"/>
            </w:pPr>
            <w:r w:rsidRPr="00DF057B">
              <w:t>Остали час.</w:t>
            </w:r>
          </w:p>
        </w:tc>
        <w:tc>
          <w:tcPr>
            <w:tcW w:w="498" w:type="pct"/>
            <w:tcBorders>
              <w:bottom w:val="single" w:sz="4" w:space="0" w:color="auto"/>
            </w:tcBorders>
            <w:shd w:val="clear" w:color="auto" w:fill="F2F2F2"/>
            <w:noWrap/>
            <w:vAlign w:val="center"/>
          </w:tcPr>
          <w:p w14:paraId="652A3311" w14:textId="77777777" w:rsidR="001306B5" w:rsidRPr="00DF057B" w:rsidRDefault="001306B5" w:rsidP="00F009F5">
            <w:pPr>
              <w:jc w:val="center"/>
            </w:pPr>
            <w:r w:rsidRPr="00DF057B">
              <w:t>ЕСПБ</w:t>
            </w:r>
          </w:p>
        </w:tc>
      </w:tr>
      <w:tr w:rsidR="00FE3DEC" w:rsidRPr="00DF057B" w14:paraId="3C828022" w14:textId="77777777" w:rsidTr="00F009F5">
        <w:trPr>
          <w:trHeight w:val="27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606C4C41" w14:textId="77777777" w:rsidR="00FE3DEC" w:rsidRPr="00DF057B" w:rsidRDefault="00FE3DEC" w:rsidP="00FE3DE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35B649C8" w14:textId="6D611F95" w:rsidR="00FE3DEC" w:rsidRPr="00DF057B" w:rsidRDefault="00FE3DEC" w:rsidP="00FE3DEC">
            <w:pPr>
              <w:jc w:val="center"/>
            </w:pPr>
            <w:r w:rsidRPr="00DF057B">
              <w:t>OSO006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2D395446" w14:textId="42058E0A" w:rsidR="00FE3DEC" w:rsidRPr="00DF057B" w:rsidRDefault="00FB52B3" w:rsidP="00FE3DEC">
            <w:pPr>
              <w:rPr>
                <w:color w:val="000000" w:themeColor="text1"/>
              </w:rPr>
            </w:pPr>
            <w:hyperlink r:id="rId46">
              <w:r w:rsidR="00FE3DEC" w:rsidRPr="00DF057B">
                <w:rPr>
                  <w:color w:val="000000" w:themeColor="text1"/>
                </w:rPr>
                <w:t>Посматрање и мерење у социологији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B62DA60" w14:textId="6A26F9A9" w:rsidR="00FE3DEC" w:rsidRPr="00DF057B" w:rsidRDefault="00FE3DEC" w:rsidP="00FE3DEC">
            <w:pPr>
              <w:jc w:val="center"/>
            </w:pPr>
            <w:r w:rsidRPr="00DF057B">
              <w:t>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A60394A" w14:textId="7D8CC989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882B05E" w14:textId="1D1C7931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18B4A984" w14:textId="77777777" w:rsidR="00FE3DEC" w:rsidRPr="00DF057B" w:rsidRDefault="00FE3DEC" w:rsidP="00FE3DEC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5D7FC9A" w14:textId="77777777" w:rsidR="00FE3DEC" w:rsidRPr="00DF057B" w:rsidRDefault="00FE3DEC" w:rsidP="00FE3DEC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2A027D02" w14:textId="193A9CE6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FE3DEC" w:rsidRPr="00DF057B" w14:paraId="04C7E108" w14:textId="77777777" w:rsidTr="00F009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757A59FC" w14:textId="77777777" w:rsidR="00FE3DEC" w:rsidRPr="00DF057B" w:rsidRDefault="00FE3DEC" w:rsidP="00FE3DE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1DB1D3E" w14:textId="7444B50A" w:rsidR="00FE3DEC" w:rsidRPr="00DF057B" w:rsidRDefault="00FE3DEC" w:rsidP="00FE3DEC">
            <w:pPr>
              <w:jc w:val="center"/>
            </w:pPr>
            <w:r w:rsidRPr="00DF057B">
              <w:t>OSO007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DFDC7BC" w14:textId="0AE22903" w:rsidR="00FE3DEC" w:rsidRPr="00DF057B" w:rsidRDefault="00FB52B3" w:rsidP="00FE3DEC">
            <w:pPr>
              <w:rPr>
                <w:color w:val="000000" w:themeColor="text1"/>
              </w:rPr>
            </w:pPr>
            <w:hyperlink r:id="rId47">
              <w:r w:rsidR="00FE3DEC" w:rsidRPr="00DF057B">
                <w:rPr>
                  <w:color w:val="000000" w:themeColor="text1"/>
                </w:rPr>
                <w:t>Социјална демографија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BE46D03" w14:textId="214C0C9E" w:rsidR="00FE3DEC" w:rsidRPr="00DF057B" w:rsidRDefault="00FE3DEC" w:rsidP="00FE3DEC">
            <w:pPr>
              <w:jc w:val="center"/>
            </w:pPr>
            <w:r w:rsidRPr="00DF057B">
              <w:t>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536CD5A" w14:textId="68622058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270D78E" w14:textId="177FBE1E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2E0A1E9B" w14:textId="77777777" w:rsidR="00FE3DEC" w:rsidRPr="00DF057B" w:rsidRDefault="00FE3DEC" w:rsidP="00FE3DEC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5544E6BD" w14:textId="77777777" w:rsidR="00FE3DEC" w:rsidRPr="00DF057B" w:rsidRDefault="00FE3DEC" w:rsidP="00FE3DEC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4F54D6F9" w14:textId="48AFBEE1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FE3DEC" w:rsidRPr="00DF057B" w14:paraId="20B2F5D0" w14:textId="77777777" w:rsidTr="00F009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3511974B" w14:textId="77777777" w:rsidR="00FE3DEC" w:rsidRPr="00DF057B" w:rsidRDefault="00FE3DEC" w:rsidP="00FE3DE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EE5E2CC" w14:textId="3533BFDD" w:rsidR="00FE3DEC" w:rsidRPr="00DF057B" w:rsidRDefault="00FE3DEC" w:rsidP="00FE3DEC">
            <w:pPr>
              <w:jc w:val="center"/>
            </w:pPr>
            <w:r w:rsidRPr="00DF057B">
              <w:t>OSO009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543AA20C" w14:textId="1D544AB8" w:rsidR="00FE3DEC" w:rsidRPr="00DF057B" w:rsidRDefault="00FB52B3" w:rsidP="00FE3DEC">
            <w:pPr>
              <w:rPr>
                <w:color w:val="000000" w:themeColor="text1"/>
              </w:rPr>
            </w:pPr>
            <w:hyperlink r:id="rId48">
              <w:r w:rsidR="00FE3DEC" w:rsidRPr="00DF057B">
                <w:rPr>
                  <w:color w:val="000000" w:themeColor="text1"/>
                </w:rPr>
                <w:t>Увод у анализу података</w:t>
              </w:r>
            </w:hyperlink>
            <w:r w:rsidR="00FE3DEC" w:rsidRPr="00DF057B">
              <w:rPr>
                <w:color w:val="000000" w:themeColor="text1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8677C9A" w14:textId="45C3289F" w:rsidR="00FE3DEC" w:rsidRPr="00DF057B" w:rsidRDefault="00FE3DEC" w:rsidP="00FE3DEC">
            <w:pPr>
              <w:jc w:val="center"/>
            </w:pPr>
            <w:r w:rsidRPr="00DF057B">
              <w:t>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523FC68" w14:textId="17A774FE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097012B" w14:textId="14282A18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2C148ADD" w14:textId="77777777" w:rsidR="00FE3DEC" w:rsidRPr="00DF057B" w:rsidRDefault="00FE3DEC" w:rsidP="00FE3DEC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2B201BA0" w14:textId="77777777" w:rsidR="00FE3DEC" w:rsidRPr="00DF057B" w:rsidRDefault="00FE3DEC" w:rsidP="00FE3DEC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09D08CB7" w14:textId="55B2D515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FE3DEC" w:rsidRPr="00DF057B" w14:paraId="68A8BC1E" w14:textId="77777777" w:rsidTr="00F009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35CB628D" w14:textId="77777777" w:rsidR="00FE3DEC" w:rsidRPr="00DF057B" w:rsidRDefault="00FE3DEC" w:rsidP="00FE3DEC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56907AE9" w14:textId="6AFA22F1" w:rsidR="00FE3DEC" w:rsidRPr="00DF057B" w:rsidRDefault="00FE3DEC" w:rsidP="00FE3DEC">
            <w:pPr>
              <w:jc w:val="center"/>
            </w:pPr>
            <w:r w:rsidRPr="00DF057B">
              <w:t>OPSN11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FC8259E" w14:textId="191B66D2" w:rsidR="00FE3DEC" w:rsidRPr="00DF057B" w:rsidRDefault="00FB52B3" w:rsidP="00FE3DEC">
            <w:pPr>
              <w:rPr>
                <w:color w:val="000000" w:themeColor="text1"/>
              </w:rPr>
            </w:pPr>
            <w:hyperlink r:id="rId49">
              <w:r w:rsidR="00FE3DEC" w:rsidRPr="00DF057B">
                <w:rPr>
                  <w:color w:val="000000" w:themeColor="text1"/>
                </w:rPr>
                <w:t>Социјална психологија</w:t>
              </w:r>
            </w:hyperlink>
            <w:r w:rsidR="00FE3DEC" w:rsidRPr="00DF057B">
              <w:rPr>
                <w:color w:val="000000" w:themeColor="text1"/>
              </w:rPr>
              <w:t xml:space="preserve"> 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C580A98" w14:textId="4B445616" w:rsidR="00FE3DEC" w:rsidRPr="00DF057B" w:rsidRDefault="00FE3DEC" w:rsidP="00FE3DEC">
            <w:pPr>
              <w:jc w:val="center"/>
            </w:pPr>
            <w:r w:rsidRPr="00DF057B">
              <w:t>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89B4E26" w14:textId="2F81BB6B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911D4FC" w14:textId="63E3A6C5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5C247E78" w14:textId="77777777" w:rsidR="00FE3DEC" w:rsidRPr="00DF057B" w:rsidRDefault="00FE3DEC" w:rsidP="00FE3DEC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7F14A0E6" w14:textId="77777777" w:rsidR="00FE3DEC" w:rsidRPr="00DF057B" w:rsidRDefault="00FE3DEC" w:rsidP="00FE3DEC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556D998E" w14:textId="1EFFC846" w:rsidR="00FE3DEC" w:rsidRPr="00DF057B" w:rsidRDefault="00FE3DEC" w:rsidP="00FE3DEC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2B5061" w:rsidRPr="00DF057B" w14:paraId="76B59D6B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4DF8E0F5" w14:textId="77777777" w:rsidR="002B5061" w:rsidRPr="00DF057B" w:rsidRDefault="002B5061" w:rsidP="002B506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5FDAE5FA" w14:textId="2C2683F7" w:rsidR="002B5061" w:rsidRPr="00DF057B" w:rsidRDefault="002B5061" w:rsidP="002B5061">
            <w:pPr>
              <w:jc w:val="center"/>
            </w:pPr>
            <w:r w:rsidRPr="00DF057B">
              <w:t>OSO054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6BB592E4" w14:textId="5CA15805" w:rsidR="002B5061" w:rsidRPr="00DF057B" w:rsidRDefault="002B5061" w:rsidP="002B5061">
            <w:pPr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Социологија медија</w:t>
            </w:r>
          </w:p>
        </w:tc>
        <w:tc>
          <w:tcPr>
            <w:tcW w:w="453" w:type="pct"/>
            <w:shd w:val="clear" w:color="auto" w:fill="auto"/>
            <w:noWrap/>
          </w:tcPr>
          <w:p w14:paraId="2FD12453" w14:textId="34BAA7FC" w:rsidR="002B5061" w:rsidRPr="00DF057B" w:rsidRDefault="002B5061" w:rsidP="002B5061">
            <w:pPr>
              <w:jc w:val="center"/>
            </w:pPr>
            <w:r w:rsidRPr="00DF057B">
              <w:t>IV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56B426C" w14:textId="3D7D64B0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EDFDA89" w14:textId="0E8C798D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6CCFA789" w14:textId="77777777" w:rsidR="002B5061" w:rsidRPr="00DF057B" w:rsidRDefault="002B5061" w:rsidP="002B5061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755B3704" w14:textId="77777777" w:rsidR="002B5061" w:rsidRPr="00DF057B" w:rsidRDefault="002B5061" w:rsidP="002B5061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475A8538" w14:textId="5D447929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2B5061" w:rsidRPr="00DF057B" w14:paraId="5B0FA83D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1ADA1A55" w14:textId="77777777" w:rsidR="002B5061" w:rsidRPr="00DF057B" w:rsidRDefault="002B5061" w:rsidP="002B506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3C30E9EC" w14:textId="77CB4529" w:rsidR="002B5061" w:rsidRPr="00DF057B" w:rsidRDefault="002B5061" w:rsidP="002B5061">
            <w:pPr>
              <w:jc w:val="center"/>
            </w:pPr>
            <w:r w:rsidRPr="00DF057B">
              <w:t>OSO014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3B8AE1AB" w14:textId="4C293533" w:rsidR="002B5061" w:rsidRPr="00DF057B" w:rsidRDefault="00FB52B3" w:rsidP="002B5061">
            <w:pPr>
              <w:rPr>
                <w:color w:val="000000" w:themeColor="text1"/>
              </w:rPr>
            </w:pPr>
            <w:hyperlink r:id="rId50">
              <w:r w:rsidR="002B5061" w:rsidRPr="00DF057B">
                <w:rPr>
                  <w:color w:val="000000" w:themeColor="text1"/>
                </w:rPr>
                <w:t>Педагошка пракса 1</w:t>
              </w:r>
            </w:hyperlink>
          </w:p>
        </w:tc>
        <w:tc>
          <w:tcPr>
            <w:tcW w:w="453" w:type="pct"/>
            <w:shd w:val="clear" w:color="auto" w:fill="auto"/>
            <w:noWrap/>
          </w:tcPr>
          <w:p w14:paraId="5A003C47" w14:textId="63EAB061" w:rsidR="002B5061" w:rsidRPr="00DF057B" w:rsidRDefault="002B5061" w:rsidP="002B5061">
            <w:pPr>
              <w:jc w:val="center"/>
            </w:pPr>
            <w:r w:rsidRPr="00DF057B">
              <w:t>IV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61563DB" w14:textId="77777777" w:rsidR="002B5061" w:rsidRPr="00DF057B" w:rsidRDefault="002B5061" w:rsidP="002B5061">
            <w:pPr>
              <w:jc w:val="right"/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DA4B043" w14:textId="77777777" w:rsidR="002B5061" w:rsidRPr="00DF057B" w:rsidRDefault="002B5061" w:rsidP="002B5061">
            <w:pPr>
              <w:jc w:val="right"/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20ABCCE" w14:textId="77777777" w:rsidR="002B5061" w:rsidRPr="00DF057B" w:rsidRDefault="002B5061" w:rsidP="002B5061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70F9E2BB" w14:textId="3E1FBFE2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3D7C0D1B" w14:textId="26E90E7D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3</w:t>
            </w:r>
          </w:p>
        </w:tc>
      </w:tr>
      <w:tr w:rsidR="002B5061" w:rsidRPr="00DF057B" w14:paraId="76013A78" w14:textId="77777777" w:rsidTr="00F009F5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5F004823" w14:textId="77777777" w:rsidR="002B5061" w:rsidRPr="00DF057B" w:rsidRDefault="002B5061" w:rsidP="002B5061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28DC43B4" w14:textId="5DB0FA76" w:rsidR="002B5061" w:rsidRPr="00DF057B" w:rsidRDefault="002B5061" w:rsidP="002B5061">
            <w:pPr>
              <w:jc w:val="center"/>
            </w:pPr>
            <w:r w:rsidRPr="00DF057B">
              <w:rPr>
                <w:lang w:val="sr-Cyrl-RS"/>
              </w:rPr>
              <w:t>О</w:t>
            </w:r>
            <w:r w:rsidRPr="00DF057B">
              <w:rPr>
                <w:lang w:val="sr-Latn-RS"/>
              </w:rPr>
              <w:t>SO045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251E1F4B" w14:textId="69855875" w:rsidR="002B5061" w:rsidRPr="00DF057B" w:rsidRDefault="002B5061" w:rsidP="002B5061">
            <w:pPr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Социјална политика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FA33DFE" w14:textId="3B9F674E" w:rsidR="002B5061" w:rsidRPr="00DF057B" w:rsidRDefault="002B5061" w:rsidP="002B5061">
            <w:pPr>
              <w:jc w:val="center"/>
            </w:pPr>
            <w:r w:rsidRPr="00DF057B">
              <w:t>V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48DE02A" w14:textId="6D4AFD44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1DD6926" w14:textId="70E3030D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617B1FE" w14:textId="77777777" w:rsidR="002B5061" w:rsidRPr="00DF057B" w:rsidRDefault="002B5061" w:rsidP="002B5061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46143949" w14:textId="77777777" w:rsidR="002B5061" w:rsidRPr="00DF057B" w:rsidRDefault="002B5061" w:rsidP="002B5061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10E68176" w14:textId="4FF8F28C" w:rsidR="002B5061" w:rsidRPr="00DF057B" w:rsidRDefault="002B5061" w:rsidP="002B5061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093C04" w:rsidRPr="00DF057B" w14:paraId="1F939784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4D990A2E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03285CF5" w14:textId="1F095D97" w:rsidR="00093C04" w:rsidRPr="00DF057B" w:rsidRDefault="00093C04" w:rsidP="00093C04">
            <w:pPr>
              <w:jc w:val="center"/>
              <w:rPr>
                <w:lang w:val="sr-Cyrl-RS"/>
              </w:rPr>
            </w:pPr>
            <w:r w:rsidRPr="00DF057B">
              <w:t>OSO022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3E82D91A" w14:textId="45582413" w:rsidR="00093C04" w:rsidRPr="00DF057B" w:rsidRDefault="00FB52B3" w:rsidP="00093C04">
            <w:pPr>
              <w:rPr>
                <w:color w:val="000000" w:themeColor="text1"/>
              </w:rPr>
            </w:pPr>
            <w:hyperlink r:id="rId51">
              <w:r w:rsidR="00093C04" w:rsidRPr="00DF057B">
                <w:rPr>
                  <w:color w:val="000000" w:themeColor="text1"/>
                </w:rPr>
                <w:t>Педагошка пракса 2</w:t>
              </w:r>
            </w:hyperlink>
          </w:p>
        </w:tc>
        <w:tc>
          <w:tcPr>
            <w:tcW w:w="453" w:type="pct"/>
            <w:shd w:val="clear" w:color="auto" w:fill="auto"/>
            <w:noWrap/>
          </w:tcPr>
          <w:p w14:paraId="3CCF99D5" w14:textId="616CCBE9" w:rsidR="00093C04" w:rsidRPr="00DF057B" w:rsidRDefault="00093C04" w:rsidP="00093C04">
            <w:pPr>
              <w:jc w:val="center"/>
            </w:pPr>
            <w:r w:rsidRPr="00DF057B"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34D53A1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88DF365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8BF5478" w14:textId="77777777" w:rsidR="00093C04" w:rsidRPr="00DF057B" w:rsidRDefault="00093C04" w:rsidP="00093C04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2F1843DB" w14:textId="52BD2B4D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50EFEE3E" w14:textId="3E330E47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3</w:t>
            </w:r>
          </w:p>
        </w:tc>
      </w:tr>
      <w:tr w:rsidR="00093C04" w:rsidRPr="00DF057B" w14:paraId="6D3375A4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7FFB27A3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612C8EC0" w14:textId="4F430AA4" w:rsidR="00093C04" w:rsidRPr="00DF057B" w:rsidRDefault="00093C04" w:rsidP="00093C04">
            <w:pPr>
              <w:jc w:val="center"/>
              <w:rPr>
                <w:lang w:val="sr-Cyrl-RS"/>
              </w:rPr>
            </w:pPr>
            <w:r w:rsidRPr="00DF057B">
              <w:t>OSO043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056D4361" w14:textId="59FC1602" w:rsidR="00093C04" w:rsidRPr="00DF057B" w:rsidRDefault="00093C04" w:rsidP="00093C04">
            <w:pPr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Социологија старења</w:t>
            </w:r>
          </w:p>
        </w:tc>
        <w:tc>
          <w:tcPr>
            <w:tcW w:w="453" w:type="pct"/>
            <w:shd w:val="clear" w:color="auto" w:fill="auto"/>
            <w:noWrap/>
          </w:tcPr>
          <w:p w14:paraId="4BBE9BBB" w14:textId="36E5422A" w:rsidR="00093C04" w:rsidRPr="00DF057B" w:rsidRDefault="00093C04" w:rsidP="00093C04">
            <w:pPr>
              <w:jc w:val="center"/>
            </w:pPr>
            <w:r w:rsidRPr="00DF057B"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A693750" w14:textId="2A48A729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17BE4DB" w14:textId="404190B5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69079BDE" w14:textId="77777777" w:rsidR="00093C04" w:rsidRPr="00DF057B" w:rsidRDefault="00093C04" w:rsidP="00093C04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3F38C95" w14:textId="77777777" w:rsidR="00093C04" w:rsidRPr="00DF057B" w:rsidRDefault="00093C04" w:rsidP="00093C04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1165106A" w14:textId="10E187F1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5</w:t>
            </w:r>
          </w:p>
        </w:tc>
      </w:tr>
      <w:tr w:rsidR="00093C04" w:rsidRPr="00DF057B" w14:paraId="3DAA3AEA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24F0D611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46510957" w14:textId="14280D44" w:rsidR="00093C04" w:rsidRPr="00DF057B" w:rsidRDefault="00093C04" w:rsidP="00093C04">
            <w:pPr>
              <w:jc w:val="center"/>
              <w:rPr>
                <w:b/>
                <w:lang w:val="sr-Cyrl-RS"/>
              </w:rPr>
            </w:pPr>
            <w:r w:rsidRPr="00DF057B">
              <w:rPr>
                <w:b/>
              </w:rPr>
              <w:t>OSOB09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2DE02D2B" w14:textId="5F91B288" w:rsidR="00093C04" w:rsidRPr="00DF057B" w:rsidRDefault="00093C04" w:rsidP="00093C04">
            <w:pPr>
              <w:rPr>
                <w:b/>
                <w:color w:val="000000" w:themeColor="text1"/>
              </w:rPr>
            </w:pPr>
            <w:r w:rsidRPr="00DF057B">
              <w:rPr>
                <w:b/>
                <w:color w:val="000000" w:themeColor="text1"/>
              </w:rPr>
              <w:t>Предмет изборног блока 9</w:t>
            </w:r>
          </w:p>
        </w:tc>
        <w:tc>
          <w:tcPr>
            <w:tcW w:w="453" w:type="pct"/>
            <w:shd w:val="clear" w:color="auto" w:fill="auto"/>
            <w:noWrap/>
          </w:tcPr>
          <w:p w14:paraId="0C3186F1" w14:textId="737AFA86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312877E" w14:textId="2E594E2A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8E4D29A" w14:textId="33187601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5D703203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343B95A7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CE8E51B" w14:textId="4C73C88C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DF057B" w:rsidRPr="00DF057B" w14:paraId="5A48E05E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18F438CD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6C33E19E" w14:textId="3AAC802C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OSO050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1D635FBD" w14:textId="06BDDF52" w:rsidR="00DF057B" w:rsidRPr="0078468E" w:rsidRDefault="00FB52B3" w:rsidP="00DF057B">
            <w:pPr>
              <w:rPr>
                <w:b/>
                <w:color w:val="000000" w:themeColor="text1"/>
              </w:rPr>
            </w:pPr>
            <w:hyperlink r:id="rId52">
              <w:r w:rsidR="00DF057B" w:rsidRPr="0078468E">
                <w:rPr>
                  <w:color w:val="000000" w:themeColor="text1"/>
                </w:rPr>
                <w:t>Методика наставе друштвено-хуманистичких наука 1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85C9A86" w14:textId="3D2CFD45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3A0B762" w14:textId="01FD078D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27A806FD" w14:textId="63176AA3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7420F053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2EB086E1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453340C7" w14:textId="1462D4D3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DF057B" w:rsidRPr="00DF057B" w14:paraId="31E17427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10FC3C3A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379F49CC" w14:textId="2E8B5275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OSO051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4DEF0F2" w14:textId="31E72800" w:rsidR="00DF057B" w:rsidRPr="0078468E" w:rsidRDefault="00FB52B3" w:rsidP="00DF057B">
            <w:pPr>
              <w:rPr>
                <w:b/>
                <w:color w:val="000000" w:themeColor="text1"/>
              </w:rPr>
            </w:pPr>
            <w:hyperlink r:id="rId53">
              <w:r w:rsidR="00DF057B" w:rsidRPr="0078468E">
                <w:rPr>
                  <w:color w:val="000000" w:themeColor="text1"/>
                </w:rPr>
                <w:t>Насиље, васпитно занемаривање и злостављање деце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7CE6BF3" w14:textId="0BF64525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351022D1" w14:textId="01C75850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7148816" w14:textId="5793AD8F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79B59DDD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47761A60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18DEAEB7" w14:textId="57761F24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DF057B" w:rsidRPr="00DF057B" w14:paraId="626BCA68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6A1E835E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2FA29573" w14:textId="4A5B59DA" w:rsidR="00DF057B" w:rsidRPr="00B650A4" w:rsidRDefault="00B650A4" w:rsidP="00DF057B">
            <w:pPr>
              <w:jc w:val="center"/>
              <w:rPr>
                <w:b/>
                <w:color w:val="000000" w:themeColor="text1"/>
              </w:rPr>
            </w:pPr>
            <w:r w:rsidRPr="00B650A4">
              <w:t>OASII5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0B4C30A0" w14:textId="29E4CC2E" w:rsidR="00DF057B" w:rsidRPr="0078468E" w:rsidRDefault="00DF057B" w:rsidP="00DF057B">
            <w:pPr>
              <w:rPr>
                <w:b/>
                <w:color w:val="000000" w:themeColor="text1"/>
              </w:rPr>
            </w:pPr>
            <w:r w:rsidRPr="0078468E">
              <w:rPr>
                <w:color w:val="000000" w:themeColor="text1"/>
                <w:lang w:val="sr-Cyrl-RS"/>
              </w:rPr>
              <w:t>Употреба и злоупотреба</w:t>
            </w:r>
            <w:r w:rsidRPr="0078468E">
              <w:rPr>
                <w:color w:val="000000" w:themeColor="text1"/>
              </w:rPr>
              <w:t xml:space="preserve"> историје у јавном дискурсу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04F2276C" w14:textId="61184B13" w:rsidR="00DF057B" w:rsidRPr="00DF057B" w:rsidRDefault="00DF057B" w:rsidP="00DF057B">
            <w:pPr>
              <w:jc w:val="center"/>
              <w:rPr>
                <w:color w:val="000000" w:themeColor="text1"/>
              </w:rPr>
            </w:pPr>
            <w:r w:rsidRPr="00DF057B">
              <w:rPr>
                <w:color w:val="000000" w:themeColor="text1"/>
              </w:rPr>
              <w:t>VI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8DEFDAD" w14:textId="5B4F9368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DB6AC76" w14:textId="7B2AB241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64032A2B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875A4D6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04419131" w14:textId="70CC14D9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5</w:t>
            </w:r>
          </w:p>
        </w:tc>
      </w:tr>
      <w:tr w:rsidR="00093C04" w:rsidRPr="00DF057B" w14:paraId="06E22634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5E6F8261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6E99907" w14:textId="2C3E2C89" w:rsidR="00093C04" w:rsidRPr="00DF057B" w:rsidRDefault="00093C04" w:rsidP="00093C04">
            <w:pPr>
              <w:jc w:val="center"/>
            </w:pPr>
            <w:r w:rsidRPr="00DF057B">
              <w:t>OSO023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AA0A0EB" w14:textId="683F5FEE" w:rsidR="00093C04" w:rsidRPr="0078468E" w:rsidRDefault="00093C04" w:rsidP="00093C04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Економска социологија</w:t>
            </w:r>
          </w:p>
        </w:tc>
        <w:tc>
          <w:tcPr>
            <w:tcW w:w="453" w:type="pct"/>
            <w:shd w:val="clear" w:color="auto" w:fill="auto"/>
            <w:noWrap/>
          </w:tcPr>
          <w:p w14:paraId="7F4A4F7A" w14:textId="62501755" w:rsidR="00093C04" w:rsidRPr="00DF057B" w:rsidRDefault="00093C04" w:rsidP="00093C04">
            <w:pPr>
              <w:jc w:val="center"/>
            </w:pPr>
            <w:r w:rsidRPr="00DF057B"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0D8021D" w14:textId="1C538B04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9D60A0B" w14:textId="4C08C7BC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34C3D56" w14:textId="77777777" w:rsidR="00093C04" w:rsidRPr="00DF057B" w:rsidRDefault="00093C04" w:rsidP="00093C04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1ED9D0F4" w14:textId="77777777" w:rsidR="00093C04" w:rsidRPr="00DF057B" w:rsidRDefault="00093C04" w:rsidP="00093C04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2531E9C6" w14:textId="07E35962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</w:tr>
      <w:tr w:rsidR="00093C04" w:rsidRPr="00DF057B" w14:paraId="3D6C832E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31391F17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76A8F31" w14:textId="54713DE9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OSOB010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4E0442D6" w14:textId="1760FF78" w:rsidR="00093C04" w:rsidRPr="0078468E" w:rsidRDefault="00093C04" w:rsidP="00093C04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Предмети изборног блока 10</w:t>
            </w:r>
          </w:p>
        </w:tc>
        <w:tc>
          <w:tcPr>
            <w:tcW w:w="453" w:type="pct"/>
            <w:shd w:val="clear" w:color="auto" w:fill="auto"/>
            <w:noWrap/>
          </w:tcPr>
          <w:p w14:paraId="1484E549" w14:textId="7F3560AD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95CD751" w14:textId="0C40DBB0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9BD284E" w14:textId="7BF8FF1E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8BFDEB3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33CF52DE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33AAE052" w14:textId="71C443A5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DF057B" w:rsidRPr="00DF057B" w14:paraId="185A3064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358C8C23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6BE8E4D1" w14:textId="1D760DF0" w:rsidR="00DF057B" w:rsidRPr="00DF057B" w:rsidRDefault="00DF057B" w:rsidP="00DF057B">
            <w:pPr>
              <w:jc w:val="center"/>
            </w:pPr>
            <w:r w:rsidRPr="00DF057B">
              <w:t>OSRI01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609F186A" w14:textId="55015FEA" w:rsidR="00DF057B" w:rsidRPr="0078468E" w:rsidRDefault="00DF057B" w:rsidP="00DF057B">
            <w:pPr>
              <w:rPr>
                <w:color w:val="000000" w:themeColor="text1"/>
              </w:rPr>
            </w:pPr>
            <w:r w:rsidRPr="0078468E">
              <w:rPr>
                <w:color w:val="000000" w:themeColor="text1"/>
              </w:rPr>
              <w:t>Политика родне равноправности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52788953" w14:textId="30C988E6" w:rsidR="00DF057B" w:rsidRPr="00DF057B" w:rsidRDefault="00DF057B" w:rsidP="00DF057B">
            <w:pPr>
              <w:jc w:val="center"/>
            </w:pPr>
            <w:r w:rsidRPr="00DF057B"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53927CA" w14:textId="3E95A0D1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2CB86D24" w14:textId="0D4753C9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A3FC230" w14:textId="77777777" w:rsidR="00DF057B" w:rsidRPr="00DF057B" w:rsidRDefault="00DF057B" w:rsidP="00DF057B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3B09898C" w14:textId="77777777" w:rsidR="00DF057B" w:rsidRPr="00DF057B" w:rsidRDefault="00DF057B" w:rsidP="00DF057B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77EE9F17" w14:textId="0466020B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DF057B" w:rsidRPr="00DF057B" w14:paraId="35BE165F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2D0B6336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28E9E576" w14:textId="58690010" w:rsidR="00DF057B" w:rsidRPr="00DF057B" w:rsidRDefault="00DF057B" w:rsidP="00DF057B">
            <w:pPr>
              <w:jc w:val="center"/>
            </w:pPr>
            <w:r w:rsidRPr="00DF057B">
              <w:t>OSO044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3014A75A" w14:textId="4F345C20" w:rsidR="00DF057B" w:rsidRPr="0078468E" w:rsidRDefault="00FB52B3" w:rsidP="00DF057B">
            <w:pPr>
              <w:rPr>
                <w:color w:val="000000" w:themeColor="text1"/>
              </w:rPr>
            </w:pPr>
            <w:hyperlink r:id="rId54">
              <w:r w:rsidR="00DF057B" w:rsidRPr="0078468E">
                <w:rPr>
                  <w:color w:val="000000" w:themeColor="text1"/>
                </w:rPr>
                <w:t>Социологија филмске комуникације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2364E61D" w14:textId="26BF0A33" w:rsidR="00DF057B" w:rsidRPr="00DF057B" w:rsidRDefault="00DF057B" w:rsidP="00DF057B">
            <w:pPr>
              <w:jc w:val="center"/>
            </w:pPr>
            <w:r w:rsidRPr="00DF057B"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0DCA5C6" w14:textId="09F70073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BD08275" w14:textId="63D8FEE9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6929A123" w14:textId="77777777" w:rsidR="00DF057B" w:rsidRPr="00DF057B" w:rsidRDefault="00DF057B" w:rsidP="00DF057B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7D17A55C" w14:textId="77777777" w:rsidR="00DF057B" w:rsidRPr="00DF057B" w:rsidRDefault="00DF057B" w:rsidP="00DF057B">
            <w:pPr>
              <w:jc w:val="right"/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0F2FBEF9" w14:textId="16B82742" w:rsidR="00DF057B" w:rsidRPr="00DF057B" w:rsidRDefault="00DF057B" w:rsidP="00DF057B">
            <w:pPr>
              <w:jc w:val="right"/>
              <w:rPr>
                <w:lang w:val="sr-Cyrl-RS"/>
              </w:rPr>
            </w:pPr>
            <w:r w:rsidRPr="00DF057B">
              <w:t>5</w:t>
            </w:r>
          </w:p>
        </w:tc>
      </w:tr>
      <w:tr w:rsidR="00093C04" w:rsidRPr="00DF057B" w14:paraId="206AD8C0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58A48524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3A94AE90" w14:textId="3DCAD4FE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OSOB011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4F9A725" w14:textId="2959EFC3" w:rsidR="00093C04" w:rsidRPr="0078468E" w:rsidRDefault="00093C04" w:rsidP="00093C04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Предмети изборног блока 11</w:t>
            </w:r>
          </w:p>
        </w:tc>
        <w:tc>
          <w:tcPr>
            <w:tcW w:w="453" w:type="pct"/>
            <w:shd w:val="clear" w:color="auto" w:fill="auto"/>
            <w:noWrap/>
          </w:tcPr>
          <w:p w14:paraId="288E38AB" w14:textId="7A4FDD5C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320C645" w14:textId="1A602374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B633037" w14:textId="753CCEDC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73D7E3B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4D206584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EE348C0" w14:textId="0414BC18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DF057B" w:rsidRPr="00DF057B" w14:paraId="678AE0CB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64B0B780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6A7C9D1D" w14:textId="6B960C0C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OSO054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49A445CA" w14:textId="76592855" w:rsidR="00DF057B" w:rsidRPr="0078468E" w:rsidRDefault="00DF057B" w:rsidP="00DF057B">
            <w:pPr>
              <w:rPr>
                <w:b/>
                <w:color w:val="000000" w:themeColor="text1"/>
              </w:rPr>
            </w:pPr>
            <w:r w:rsidRPr="0078468E">
              <w:rPr>
                <w:color w:val="000000" w:themeColor="text1"/>
              </w:rPr>
              <w:t>Медијска писменост у дигиталном добу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E163192" w14:textId="556D4E5F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4788A0C" w14:textId="5D647856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F54F0A9" w14:textId="726975AC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8A15871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30CAA0BF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88593FB" w14:textId="52D4400B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DF057B" w:rsidRPr="00DF057B" w14:paraId="3B264F20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094D70D6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AEE88B2" w14:textId="33A9C9E0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OSO037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2BFF1564" w14:textId="13B27516" w:rsidR="00DF057B" w:rsidRPr="0078468E" w:rsidRDefault="00DF057B" w:rsidP="00DF057B">
            <w:pPr>
              <w:rPr>
                <w:b/>
                <w:color w:val="000000" w:themeColor="text1"/>
              </w:rPr>
            </w:pPr>
            <w:r w:rsidRPr="0078468E">
              <w:rPr>
                <w:color w:val="000000" w:themeColor="text1"/>
                <w:lang w:val="sr-Cyrl-RS"/>
              </w:rPr>
              <w:t>Социологија морала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73E47990" w14:textId="4042973F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F187A28" w14:textId="55B125F3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913194A" w14:textId="0809C1DC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3CBDEDAC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5D53A564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CFCD939" w14:textId="795EBB95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DF057B" w:rsidRPr="00DF057B" w14:paraId="096DC727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4A9F3D15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59F73B46" w14:textId="424F38D7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OSO053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CA9D4CD" w14:textId="744477BA" w:rsidR="00DF057B" w:rsidRPr="0078468E" w:rsidRDefault="00FB52B3" w:rsidP="00DF057B">
            <w:pPr>
              <w:rPr>
                <w:b/>
                <w:color w:val="000000" w:themeColor="text1"/>
              </w:rPr>
            </w:pPr>
            <w:hyperlink r:id="rId55">
              <w:r w:rsidR="00DF057B" w:rsidRPr="0078468E">
                <w:rPr>
                  <w:color w:val="000000" w:themeColor="text1"/>
                </w:rPr>
                <w:t>Образовање и социјална селекција</w:t>
              </w:r>
            </w:hyperlink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A55BDA7" w14:textId="01B222CB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65968D6" w14:textId="29ED81EA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F17CA4A" w14:textId="179DC262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1EB8259E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1987E2BC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0D1212F4" w14:textId="1A36E1F3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5</w:t>
            </w:r>
          </w:p>
        </w:tc>
      </w:tr>
      <w:tr w:rsidR="00093C04" w:rsidRPr="00DF057B" w14:paraId="7B20B8FD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077A1B2E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2716ED4" w14:textId="64EC043C" w:rsidR="00093C04" w:rsidRPr="00DF057B" w:rsidRDefault="00093C04" w:rsidP="00093C04">
            <w:pPr>
              <w:jc w:val="center"/>
            </w:pPr>
            <w:r w:rsidRPr="00DF057B">
              <w:t>OSO028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04B5A0EC" w14:textId="4D6B6EB4" w:rsidR="00093C04" w:rsidRPr="0078468E" w:rsidRDefault="00FB52B3" w:rsidP="00093C04">
            <w:pPr>
              <w:rPr>
                <w:color w:val="000000" w:themeColor="text1"/>
              </w:rPr>
            </w:pPr>
            <w:hyperlink r:id="rId56">
              <w:r w:rsidR="00093C04" w:rsidRPr="0078468E">
                <w:rPr>
                  <w:color w:val="000000" w:themeColor="text1"/>
                </w:rPr>
                <w:t>Педагошка пракса 3</w:t>
              </w:r>
            </w:hyperlink>
          </w:p>
        </w:tc>
        <w:tc>
          <w:tcPr>
            <w:tcW w:w="453" w:type="pct"/>
            <w:shd w:val="clear" w:color="auto" w:fill="auto"/>
            <w:noWrap/>
          </w:tcPr>
          <w:p w14:paraId="46EB3269" w14:textId="2D82C15D" w:rsidR="00093C04" w:rsidRPr="00DF057B" w:rsidRDefault="00093C04" w:rsidP="00093C04">
            <w:pPr>
              <w:jc w:val="center"/>
            </w:pPr>
            <w:r w:rsidRPr="00DF057B">
              <w:t>VII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7F9B438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183AC86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437E64E6" w14:textId="77777777" w:rsidR="00093C04" w:rsidRPr="00DF057B" w:rsidRDefault="00093C04" w:rsidP="00093C04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2F1ABB0" w14:textId="38D8D731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C545A7F" w14:textId="2A809C78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3</w:t>
            </w:r>
          </w:p>
        </w:tc>
      </w:tr>
      <w:tr w:rsidR="00093C04" w:rsidRPr="00DF057B" w14:paraId="41975DEC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18E97B5A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502DE7A4" w14:textId="4F2DC81C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OSOB012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0C1C550D" w14:textId="2A62AF71" w:rsidR="00093C04" w:rsidRPr="0078468E" w:rsidRDefault="00093C04" w:rsidP="00093C04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  <w:lang w:val="sr-Cyrl-RS"/>
              </w:rPr>
              <w:t>Предмет изборног блока 12</w:t>
            </w:r>
          </w:p>
        </w:tc>
        <w:tc>
          <w:tcPr>
            <w:tcW w:w="453" w:type="pct"/>
            <w:shd w:val="clear" w:color="auto" w:fill="auto"/>
            <w:noWrap/>
          </w:tcPr>
          <w:p w14:paraId="35F7785D" w14:textId="4E98E700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1D15ACE" w14:textId="1AC42178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7957492" w14:textId="1EF65B62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BA5AF87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E4B8124" w14:textId="77777777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1A63DA2" w14:textId="74EEAF77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DF057B" w:rsidRPr="00DF057B" w14:paraId="73A898CB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747E6606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301CEFAA" w14:textId="37CC34BE" w:rsidR="00DF057B" w:rsidRPr="00DF057B" w:rsidRDefault="00DF057B" w:rsidP="00DF057B">
            <w:pPr>
              <w:jc w:val="center"/>
              <w:rPr>
                <w:color w:val="000000" w:themeColor="text1"/>
              </w:rPr>
            </w:pPr>
            <w:r w:rsidRPr="00DF057B">
              <w:rPr>
                <w:bCs/>
                <w:color w:val="000000" w:themeColor="text1"/>
                <w:lang w:val="sr-Latn-RS"/>
              </w:rPr>
              <w:t>OSO058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61230D6B" w14:textId="30103105" w:rsidR="00DF057B" w:rsidRPr="0078468E" w:rsidRDefault="00DF057B" w:rsidP="00DF057B">
            <w:pPr>
              <w:rPr>
                <w:color w:val="000000" w:themeColor="text1"/>
                <w:lang w:val="sr-Cyrl-RS"/>
              </w:rPr>
            </w:pPr>
            <w:r w:rsidRPr="0078468E">
              <w:rPr>
                <w:bCs/>
                <w:color w:val="000000" w:themeColor="text1"/>
                <w:lang w:val="sr-Cyrl-RS"/>
              </w:rPr>
              <w:t>Методика наставе друштвено-хуманистичких наука 2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18C6B8B6" w14:textId="7835580B" w:rsidR="00DF057B" w:rsidRPr="00DF057B" w:rsidRDefault="00DF057B" w:rsidP="00DF057B">
            <w:pPr>
              <w:jc w:val="center"/>
              <w:rPr>
                <w:color w:val="000000" w:themeColor="text1"/>
              </w:rPr>
            </w:pPr>
            <w:r w:rsidRPr="00DF057B">
              <w:rPr>
                <w:bCs/>
                <w:color w:val="000000" w:themeColor="text1"/>
                <w:lang w:val="sr-Latn-RS"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AA8D4BE" w14:textId="317F85EC" w:rsidR="00DF057B" w:rsidRPr="00DF057B" w:rsidRDefault="00DF057B" w:rsidP="00DF057B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9F64075" w14:textId="0441862E" w:rsidR="00DF057B" w:rsidRPr="00DF057B" w:rsidRDefault="00DF057B" w:rsidP="00DF057B">
            <w:pPr>
              <w:jc w:val="right"/>
              <w:rPr>
                <w:color w:val="000000" w:themeColor="text1"/>
                <w:lang w:val="sr-Cyrl-RS"/>
              </w:rPr>
            </w:pPr>
            <w:r w:rsidRPr="00DF057B">
              <w:rPr>
                <w:bCs/>
                <w:color w:val="000000" w:themeColor="text1"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5713B4A0" w14:textId="77777777" w:rsidR="00DF057B" w:rsidRPr="00DF057B" w:rsidRDefault="00DF057B" w:rsidP="00DF057B">
            <w:pPr>
              <w:jc w:val="right"/>
              <w:rPr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2A053C16" w14:textId="77777777" w:rsidR="00DF057B" w:rsidRPr="00DF057B" w:rsidRDefault="00DF057B" w:rsidP="00DF057B">
            <w:pPr>
              <w:jc w:val="right"/>
              <w:rPr>
                <w:color w:val="000000" w:themeColor="text1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25DEE94B" w14:textId="60C54536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5</w:t>
            </w:r>
          </w:p>
        </w:tc>
      </w:tr>
      <w:tr w:rsidR="00093C04" w:rsidRPr="00DF057B" w14:paraId="36E90978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7EE36717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74F6D098" w14:textId="26F150A7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OSOB013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3BAD3F25" w14:textId="12AFDEE7" w:rsidR="00093C04" w:rsidRPr="0078468E" w:rsidRDefault="00093C04" w:rsidP="00093C04">
            <w:pPr>
              <w:rPr>
                <w:b/>
                <w:color w:val="000000" w:themeColor="text1"/>
              </w:rPr>
            </w:pPr>
            <w:r w:rsidRPr="0078468E">
              <w:rPr>
                <w:b/>
                <w:color w:val="000000" w:themeColor="text1"/>
              </w:rPr>
              <w:t>Предмети изборног блока 13</w:t>
            </w:r>
          </w:p>
        </w:tc>
        <w:tc>
          <w:tcPr>
            <w:tcW w:w="453" w:type="pct"/>
            <w:shd w:val="clear" w:color="auto" w:fill="auto"/>
            <w:noWrap/>
          </w:tcPr>
          <w:p w14:paraId="005C45E3" w14:textId="5AE2C9C8" w:rsidR="00093C04" w:rsidRPr="00DF057B" w:rsidRDefault="00093C04" w:rsidP="00093C04">
            <w:pPr>
              <w:jc w:val="center"/>
              <w:rPr>
                <w:b/>
              </w:rPr>
            </w:pPr>
            <w:r w:rsidRPr="00DF057B">
              <w:rPr>
                <w:b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6EF1C7F7" w14:textId="6C1C8ABA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4C9138E8" w14:textId="1E02F064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7A40ECFA" w14:textId="77777777" w:rsidR="00093C04" w:rsidRPr="00DF057B" w:rsidRDefault="00093C04" w:rsidP="00093C04">
            <w:pPr>
              <w:jc w:val="right"/>
              <w:rPr>
                <w:b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27D024B7" w14:textId="77777777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771D378D" w14:textId="03CE4DB0" w:rsidR="00093C04" w:rsidRPr="00DF057B" w:rsidRDefault="00093C04" w:rsidP="00093C04">
            <w:pPr>
              <w:jc w:val="right"/>
              <w:rPr>
                <w:b/>
                <w:lang w:val="sr-Cyrl-RS"/>
              </w:rPr>
            </w:pPr>
            <w:r w:rsidRPr="00DF057B">
              <w:rPr>
                <w:b/>
                <w:lang w:val="sr-Cyrl-RS"/>
              </w:rPr>
              <w:t>5</w:t>
            </w:r>
          </w:p>
        </w:tc>
      </w:tr>
      <w:tr w:rsidR="00DF057B" w:rsidRPr="00DF057B" w14:paraId="346072AA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629FA104" w14:textId="77777777" w:rsidR="00DF057B" w:rsidRPr="00DF057B" w:rsidRDefault="00DF057B" w:rsidP="00DF057B">
            <w:pPr>
              <w:widowControl/>
              <w:autoSpaceDE/>
              <w:autoSpaceDN/>
              <w:adjustRightInd/>
              <w:ind w:left="487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20F10C51" w14:textId="70C57980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  <w:lang w:val="sr-Cyrl-RS"/>
              </w:rPr>
              <w:t>О</w:t>
            </w:r>
            <w:r w:rsidRPr="00DF057B">
              <w:rPr>
                <w:color w:val="000000" w:themeColor="text1"/>
                <w:lang w:val="sr-Latn-RS"/>
              </w:rPr>
              <w:t>SO029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5A724E8C" w14:textId="62D31C95" w:rsidR="00DF057B" w:rsidRPr="0078468E" w:rsidRDefault="00DF057B" w:rsidP="00DF057B">
            <w:pPr>
              <w:rPr>
                <w:b/>
                <w:color w:val="000000" w:themeColor="text1"/>
              </w:rPr>
            </w:pPr>
            <w:r w:rsidRPr="0078468E">
              <w:rPr>
                <w:color w:val="000000" w:themeColor="text1"/>
                <w:lang w:val="sr-Cyrl-RS"/>
              </w:rPr>
              <w:t>Религија у савременом друштву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6E3C49DE" w14:textId="57FC6E59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  <w:lang w:val="sr-Latn-RS"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9EAB0E7" w14:textId="0A222D98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5B914D15" w14:textId="5C3BCADA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7046FD30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6E6BFD1E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3FDA4A48" w14:textId="64E112AE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5</w:t>
            </w:r>
          </w:p>
        </w:tc>
      </w:tr>
      <w:tr w:rsidR="00DF057B" w:rsidRPr="00DF057B" w14:paraId="65079980" w14:textId="77777777" w:rsidTr="00B650A4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4E111F72" w14:textId="77777777" w:rsidR="00DF057B" w:rsidRPr="00DF057B" w:rsidRDefault="00DF057B" w:rsidP="00DF057B">
            <w:pPr>
              <w:widowControl/>
              <w:autoSpaceDE/>
              <w:autoSpaceDN/>
              <w:adjustRightInd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01F0272B" w14:textId="7CE1F498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OSO019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751B4C6C" w14:textId="03715E8A" w:rsidR="00DF057B" w:rsidRPr="0078468E" w:rsidRDefault="00DF057B" w:rsidP="00DF057B">
            <w:pPr>
              <w:rPr>
                <w:b/>
                <w:color w:val="000000" w:themeColor="text1"/>
              </w:rPr>
            </w:pPr>
            <w:r w:rsidRPr="0078468E">
              <w:rPr>
                <w:color w:val="000000" w:themeColor="text1"/>
              </w:rPr>
              <w:t>Политичка култура</w:t>
            </w:r>
          </w:p>
        </w:tc>
        <w:tc>
          <w:tcPr>
            <w:tcW w:w="453" w:type="pct"/>
            <w:shd w:val="clear" w:color="auto" w:fill="auto"/>
            <w:noWrap/>
            <w:vAlign w:val="center"/>
          </w:tcPr>
          <w:p w14:paraId="334FC718" w14:textId="2F44763A" w:rsidR="00DF057B" w:rsidRPr="00DF057B" w:rsidRDefault="00DF057B" w:rsidP="00DF057B">
            <w:pPr>
              <w:jc w:val="center"/>
              <w:rPr>
                <w:b/>
                <w:color w:val="000000" w:themeColor="text1"/>
              </w:rPr>
            </w:pPr>
            <w:r w:rsidRPr="00DF057B">
              <w:rPr>
                <w:color w:val="000000" w:themeColor="text1"/>
              </w:rPr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1695B7DE" w14:textId="70785B58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08BB7274" w14:textId="54553BB9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  <w:r w:rsidRPr="00DF057B">
              <w:rPr>
                <w:color w:val="000000" w:themeColor="text1"/>
              </w:rPr>
              <w:t>2</w:t>
            </w: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1A228577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</w:rPr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3966D7FC" w14:textId="77777777" w:rsidR="00DF057B" w:rsidRPr="00DF057B" w:rsidRDefault="00DF057B" w:rsidP="00DF057B">
            <w:pPr>
              <w:jc w:val="right"/>
              <w:rPr>
                <w:b/>
                <w:color w:val="000000" w:themeColor="text1"/>
                <w:lang w:val="sr-Cyrl-RS"/>
              </w:rPr>
            </w:pP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3978A967" w14:textId="29967B53" w:rsidR="00DF057B" w:rsidRPr="00DF057B" w:rsidRDefault="00DF057B" w:rsidP="00DF057B">
            <w:pPr>
              <w:jc w:val="right"/>
              <w:rPr>
                <w:color w:val="000000" w:themeColor="text1"/>
                <w:lang w:val="sr-Latn-RS"/>
              </w:rPr>
            </w:pPr>
            <w:r w:rsidRPr="00DF057B">
              <w:rPr>
                <w:color w:val="000000" w:themeColor="text1"/>
                <w:lang w:val="sr-Latn-RS"/>
              </w:rPr>
              <w:t>5</w:t>
            </w:r>
          </w:p>
        </w:tc>
      </w:tr>
      <w:tr w:rsidR="00093C04" w:rsidRPr="00DF057B" w14:paraId="72EACF4A" w14:textId="77777777" w:rsidTr="00360E40">
        <w:trPr>
          <w:trHeight w:val="240"/>
          <w:jc w:val="center"/>
        </w:trPr>
        <w:tc>
          <w:tcPr>
            <w:tcW w:w="442" w:type="pct"/>
            <w:shd w:val="clear" w:color="auto" w:fill="auto"/>
            <w:noWrap/>
            <w:vAlign w:val="center"/>
          </w:tcPr>
          <w:p w14:paraId="6C3276D4" w14:textId="77777777" w:rsidR="00093C04" w:rsidRPr="00DF057B" w:rsidRDefault="00093C04" w:rsidP="00093C04">
            <w:pPr>
              <w:widowControl/>
              <w:numPr>
                <w:ilvl w:val="0"/>
                <w:numId w:val="9"/>
              </w:numPr>
              <w:autoSpaceDE/>
              <w:autoSpaceDN/>
              <w:adjustRightInd/>
              <w:ind w:left="487" w:hanging="357"/>
              <w:jc w:val="center"/>
            </w:pPr>
          </w:p>
        </w:tc>
        <w:tc>
          <w:tcPr>
            <w:tcW w:w="497" w:type="pct"/>
            <w:shd w:val="clear" w:color="auto" w:fill="auto"/>
            <w:noWrap/>
            <w:vAlign w:val="center"/>
          </w:tcPr>
          <w:p w14:paraId="67059B20" w14:textId="0006FB4B" w:rsidR="00093C04" w:rsidRPr="00DF057B" w:rsidRDefault="00093C04" w:rsidP="00093C04">
            <w:pPr>
              <w:jc w:val="center"/>
            </w:pPr>
            <w:r w:rsidRPr="00DF057B">
              <w:t>OSO033</w:t>
            </w:r>
          </w:p>
        </w:tc>
        <w:tc>
          <w:tcPr>
            <w:tcW w:w="1370" w:type="pct"/>
            <w:shd w:val="clear" w:color="auto" w:fill="auto"/>
            <w:vAlign w:val="center"/>
          </w:tcPr>
          <w:p w14:paraId="5D1CFB0E" w14:textId="26E328A4" w:rsidR="00093C04" w:rsidRPr="00DF057B" w:rsidRDefault="00FB52B3" w:rsidP="00093C04">
            <w:pPr>
              <w:rPr>
                <w:color w:val="000000" w:themeColor="text1"/>
              </w:rPr>
            </w:pPr>
            <w:hyperlink r:id="rId57">
              <w:r w:rsidR="00093C04" w:rsidRPr="00DF057B">
                <w:rPr>
                  <w:color w:val="000000" w:themeColor="text1"/>
                </w:rPr>
                <w:t>Стручна пракса</w:t>
              </w:r>
            </w:hyperlink>
          </w:p>
        </w:tc>
        <w:tc>
          <w:tcPr>
            <w:tcW w:w="453" w:type="pct"/>
            <w:shd w:val="clear" w:color="auto" w:fill="auto"/>
            <w:noWrap/>
          </w:tcPr>
          <w:p w14:paraId="3BD83F86" w14:textId="4963F53E" w:rsidR="00093C04" w:rsidRPr="00DF057B" w:rsidRDefault="00093C04" w:rsidP="00093C04">
            <w:pPr>
              <w:jc w:val="center"/>
            </w:pPr>
            <w:r w:rsidRPr="00DF057B">
              <w:t>VIII</w:t>
            </w: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209BFAF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331" w:type="pct"/>
            <w:shd w:val="clear" w:color="auto" w:fill="auto"/>
            <w:noWrap/>
            <w:vAlign w:val="center"/>
          </w:tcPr>
          <w:p w14:paraId="7B0B8BC4" w14:textId="77777777" w:rsidR="00093C04" w:rsidRPr="00DF057B" w:rsidRDefault="00093C04" w:rsidP="00093C04">
            <w:pPr>
              <w:jc w:val="right"/>
              <w:rPr>
                <w:lang w:val="sr-Cyrl-RS"/>
              </w:rPr>
            </w:pPr>
          </w:p>
        </w:tc>
        <w:tc>
          <w:tcPr>
            <w:tcW w:w="414" w:type="pct"/>
            <w:shd w:val="clear" w:color="auto" w:fill="auto"/>
            <w:noWrap/>
            <w:vAlign w:val="center"/>
          </w:tcPr>
          <w:p w14:paraId="04FDCD53" w14:textId="77777777" w:rsidR="00093C04" w:rsidRPr="00DF057B" w:rsidRDefault="00093C04" w:rsidP="00093C04">
            <w:pPr>
              <w:jc w:val="right"/>
            </w:pPr>
          </w:p>
        </w:tc>
        <w:tc>
          <w:tcPr>
            <w:tcW w:w="664" w:type="pct"/>
            <w:shd w:val="clear" w:color="auto" w:fill="auto"/>
            <w:noWrap/>
            <w:vAlign w:val="center"/>
          </w:tcPr>
          <w:p w14:paraId="17BAAB04" w14:textId="71CCF8AD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6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6F3F8554" w14:textId="5F6D0892" w:rsidR="00093C04" w:rsidRPr="00DF057B" w:rsidRDefault="00093C04" w:rsidP="00093C04">
            <w:pPr>
              <w:jc w:val="right"/>
              <w:rPr>
                <w:lang w:val="sr-Cyrl-RS"/>
              </w:rPr>
            </w:pPr>
            <w:r w:rsidRPr="00DF057B">
              <w:rPr>
                <w:lang w:val="sr-Cyrl-RS"/>
              </w:rPr>
              <w:t>3</w:t>
            </w:r>
          </w:p>
        </w:tc>
      </w:tr>
      <w:tr w:rsidR="001306B5" w:rsidRPr="00CA784F" w14:paraId="6249C16B" w14:textId="77777777" w:rsidTr="00F009F5">
        <w:trPr>
          <w:trHeight w:val="255"/>
          <w:jc w:val="center"/>
        </w:trPr>
        <w:tc>
          <w:tcPr>
            <w:tcW w:w="4502" w:type="pct"/>
            <w:gridSpan w:val="8"/>
            <w:shd w:val="clear" w:color="auto" w:fill="auto"/>
            <w:noWrap/>
            <w:vAlign w:val="center"/>
          </w:tcPr>
          <w:p w14:paraId="0310A9D4" w14:textId="77777777" w:rsidR="001306B5" w:rsidRPr="00CA784F" w:rsidRDefault="001306B5" w:rsidP="00F009F5">
            <w:pPr>
              <w:jc w:val="right"/>
              <w:rPr>
                <w:sz w:val="18"/>
                <w:szCs w:val="18"/>
              </w:rPr>
            </w:pPr>
            <w:r w:rsidRPr="00CA784F">
              <w:rPr>
                <w:sz w:val="18"/>
                <w:szCs w:val="18"/>
              </w:rPr>
              <w:t>Укупно ЕСПБ</w:t>
            </w:r>
          </w:p>
        </w:tc>
        <w:tc>
          <w:tcPr>
            <w:tcW w:w="498" w:type="pct"/>
            <w:shd w:val="clear" w:color="auto" w:fill="auto"/>
            <w:noWrap/>
            <w:vAlign w:val="center"/>
          </w:tcPr>
          <w:p w14:paraId="314FED27" w14:textId="4E3F11F4" w:rsidR="001306B5" w:rsidRPr="0018660D" w:rsidRDefault="0018660D" w:rsidP="00F009F5">
            <w:pPr>
              <w:jc w:val="right"/>
              <w:rPr>
                <w:sz w:val="18"/>
                <w:szCs w:val="18"/>
                <w:lang w:val="sr-Latn-RS"/>
              </w:rPr>
            </w:pPr>
            <w:r>
              <w:rPr>
                <w:sz w:val="18"/>
                <w:szCs w:val="18"/>
                <w:lang w:val="sr-Latn-RS"/>
              </w:rPr>
              <w:t>82</w:t>
            </w:r>
          </w:p>
        </w:tc>
      </w:tr>
    </w:tbl>
    <w:p w14:paraId="428E04F5" w14:textId="77777777" w:rsidR="001306B5" w:rsidRPr="00CA784F" w:rsidRDefault="001306B5" w:rsidP="001306B5">
      <w:pPr>
        <w:jc w:val="center"/>
        <w:rPr>
          <w:b/>
        </w:rPr>
      </w:pPr>
    </w:p>
    <w:sectPr w:rsidR="001306B5" w:rsidRPr="00CA784F" w:rsidSect="00DE5695">
      <w:headerReference w:type="default" r:id="rId58"/>
      <w:footerReference w:type="default" r:id="rId59"/>
      <w:pgSz w:w="16840" w:h="11907" w:orient="landscape" w:code="9"/>
      <w:pgMar w:top="1418" w:right="397" w:bottom="851" w:left="426" w:header="113" w:footer="17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6435C08" w14:textId="77777777" w:rsidR="00FB52B3" w:rsidRDefault="00FB52B3">
      <w:r>
        <w:separator/>
      </w:r>
    </w:p>
  </w:endnote>
  <w:endnote w:type="continuationSeparator" w:id="0">
    <w:p w14:paraId="414DACF1" w14:textId="77777777" w:rsidR="00FB52B3" w:rsidRDefault="00FB52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25B749" w14:textId="77777777" w:rsidR="00B650A4" w:rsidRPr="00FE69F4" w:rsidRDefault="00B650A4" w:rsidP="00A17D22">
    <w:pPr>
      <w:pStyle w:val="Footer"/>
      <w:jc w:val="center"/>
      <w:rPr>
        <w:lang w:val="sr-Cyrl-RS"/>
      </w:rPr>
    </w:pPr>
    <w:r w:rsidRPr="00A17D22">
      <w:t>www.filfak.ni.ac.</w:t>
    </w:r>
    <w:r>
      <w:t>rs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4C40D04" w14:textId="77777777" w:rsidR="00FB52B3" w:rsidRDefault="00FB52B3">
      <w:r>
        <w:separator/>
      </w:r>
    </w:p>
  </w:footnote>
  <w:footnote w:type="continuationSeparator" w:id="0">
    <w:p w14:paraId="0E1259B9" w14:textId="77777777" w:rsidR="00FB52B3" w:rsidRDefault="00FB52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DF0C357" w14:textId="77777777" w:rsidR="00B650A4" w:rsidRDefault="00B650A4" w:rsidP="00376CE1">
    <w:pPr>
      <w:pStyle w:val="Header"/>
    </w:pPr>
    <w:r>
      <w:t xml:space="preserve">         </w:t>
    </w:r>
  </w:p>
  <w:tbl>
    <w:tblPr>
      <w:tblW w:w="14956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1634"/>
      <w:gridCol w:w="11654"/>
      <w:gridCol w:w="1668"/>
    </w:tblGrid>
    <w:tr w:rsidR="00B650A4" w14:paraId="4B4D698E" w14:textId="77777777" w:rsidTr="00DE5695">
      <w:trPr>
        <w:trHeight w:val="367"/>
        <w:jc w:val="center"/>
      </w:trPr>
      <w:tc>
        <w:tcPr>
          <w:tcW w:w="1634" w:type="dxa"/>
          <w:vMerge w:val="restart"/>
          <w:vAlign w:val="center"/>
        </w:tcPr>
        <w:p w14:paraId="68828671" w14:textId="77B52E5E" w:rsidR="00B650A4" w:rsidRPr="00A17D22" w:rsidRDefault="00B650A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3B846FBF" wp14:editId="1B17B631">
                <wp:extent cx="899795" cy="899795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9795" cy="8997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666" w:type="dxa"/>
          <w:shd w:val="clear" w:color="auto" w:fill="FFFFFF"/>
          <w:vAlign w:val="center"/>
        </w:tcPr>
        <w:p w14:paraId="726C92D6" w14:textId="77777777" w:rsidR="00B650A4" w:rsidRPr="004B02EB" w:rsidRDefault="00B650A4" w:rsidP="004B02EB">
          <w:pPr>
            <w:pStyle w:val="Header"/>
            <w:jc w:val="center"/>
            <w:rPr>
              <w:b/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Универзитет у Нишу</w:t>
          </w:r>
        </w:p>
        <w:p w14:paraId="4A4A0A43" w14:textId="77777777" w:rsidR="00B650A4" w:rsidRPr="004B02EB" w:rsidRDefault="00B650A4" w:rsidP="004B02EB">
          <w:pPr>
            <w:pStyle w:val="Header"/>
            <w:jc w:val="center"/>
            <w:rPr>
              <w:color w:val="333399"/>
              <w:sz w:val="24"/>
              <w:szCs w:val="24"/>
            </w:rPr>
          </w:pPr>
          <w:r w:rsidRPr="004B02EB">
            <w:rPr>
              <w:b/>
              <w:color w:val="333399"/>
              <w:sz w:val="24"/>
              <w:szCs w:val="24"/>
              <w:lang w:val="sr-Cyrl-CS"/>
            </w:rPr>
            <w:t>Филозофски факултет</w:t>
          </w:r>
        </w:p>
      </w:tc>
      <w:tc>
        <w:tcPr>
          <w:tcW w:w="1656" w:type="dxa"/>
          <w:vMerge w:val="restart"/>
          <w:vAlign w:val="center"/>
        </w:tcPr>
        <w:p w14:paraId="1578832F" w14:textId="689B7C3A" w:rsidR="00B650A4" w:rsidRDefault="00B650A4" w:rsidP="00FE69F4">
          <w:pPr>
            <w:pStyle w:val="Header"/>
            <w:jc w:val="center"/>
          </w:pPr>
          <w:r>
            <w:rPr>
              <w:noProof/>
              <w:lang w:val="en-US" w:eastAsia="en-US"/>
            </w:rPr>
            <w:drawing>
              <wp:inline distT="0" distB="0" distL="0" distR="0" wp14:anchorId="62BFD644" wp14:editId="5A7228FE">
                <wp:extent cx="922020" cy="922020"/>
                <wp:effectExtent l="0" t="0" r="0" b="0"/>
                <wp:docPr id="2" name="Pictur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22020" cy="9220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  <w:tr w:rsidR="00B650A4" w14:paraId="51C38155" w14:textId="77777777" w:rsidTr="00DE5695">
      <w:trPr>
        <w:trHeight w:val="467"/>
        <w:jc w:val="center"/>
      </w:trPr>
      <w:tc>
        <w:tcPr>
          <w:tcW w:w="1634" w:type="dxa"/>
          <w:vMerge/>
        </w:tcPr>
        <w:p w14:paraId="73D7515D" w14:textId="77777777" w:rsidR="00B650A4" w:rsidRPr="00A17D22" w:rsidRDefault="00B650A4" w:rsidP="00376CE1">
          <w:pPr>
            <w:pStyle w:val="Header"/>
          </w:pPr>
        </w:p>
      </w:tc>
      <w:tc>
        <w:tcPr>
          <w:tcW w:w="11666" w:type="dxa"/>
          <w:shd w:val="clear" w:color="auto" w:fill="E6E6E6"/>
          <w:vAlign w:val="center"/>
        </w:tcPr>
        <w:p w14:paraId="26594264" w14:textId="77777777" w:rsidR="00B650A4" w:rsidRPr="00DE5695" w:rsidRDefault="00B650A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en-US"/>
            </w:rPr>
          </w:pPr>
          <w:r>
            <w:rPr>
              <w:b/>
              <w:color w:val="333399"/>
              <w:sz w:val="24"/>
              <w:szCs w:val="24"/>
              <w:lang w:val="sr-Cyrl-CS"/>
            </w:rPr>
            <w:t>Акредитација</w:t>
          </w:r>
          <w:r>
            <w:rPr>
              <w:b/>
              <w:color w:val="333399"/>
              <w:sz w:val="24"/>
              <w:szCs w:val="24"/>
              <w:lang w:val="en-US"/>
            </w:rPr>
            <w:t xml:space="preserve"> </w:t>
          </w:r>
          <w:r>
            <w:rPr>
              <w:b/>
              <w:color w:val="333399"/>
              <w:sz w:val="24"/>
              <w:szCs w:val="24"/>
              <w:lang w:val="sr-Cyrl-RS"/>
            </w:rPr>
            <w:t>студијског програма</w:t>
          </w:r>
        </w:p>
      </w:tc>
      <w:tc>
        <w:tcPr>
          <w:tcW w:w="1656" w:type="dxa"/>
          <w:vMerge/>
        </w:tcPr>
        <w:p w14:paraId="4954B57E" w14:textId="77777777" w:rsidR="00B650A4" w:rsidRPr="004B02EB" w:rsidRDefault="00B650A4" w:rsidP="004B02EB">
          <w:pPr>
            <w:pStyle w:val="Header"/>
            <w:jc w:val="right"/>
            <w:rPr>
              <w:lang w:val="sr-Cyrl-CS"/>
            </w:rPr>
          </w:pPr>
        </w:p>
      </w:tc>
    </w:tr>
    <w:tr w:rsidR="00B650A4" w14:paraId="43C5361F" w14:textId="77777777" w:rsidTr="00DE5695">
      <w:trPr>
        <w:trHeight w:val="449"/>
        <w:jc w:val="center"/>
      </w:trPr>
      <w:tc>
        <w:tcPr>
          <w:tcW w:w="1634" w:type="dxa"/>
          <w:vMerge/>
        </w:tcPr>
        <w:p w14:paraId="54457C8F" w14:textId="77777777" w:rsidR="00B650A4" w:rsidRPr="00A17D22" w:rsidRDefault="00B650A4" w:rsidP="00376CE1">
          <w:pPr>
            <w:pStyle w:val="Header"/>
          </w:pPr>
        </w:p>
      </w:tc>
      <w:tc>
        <w:tcPr>
          <w:tcW w:w="11666" w:type="dxa"/>
          <w:shd w:val="clear" w:color="auto" w:fill="FFFFFF"/>
          <w:vAlign w:val="center"/>
        </w:tcPr>
        <w:p w14:paraId="08C85C42" w14:textId="2B455049" w:rsidR="00B650A4" w:rsidRPr="00432268" w:rsidRDefault="00B650A4" w:rsidP="004B02EB">
          <w:pPr>
            <w:pStyle w:val="Header"/>
            <w:jc w:val="center"/>
            <w:rPr>
              <w:b/>
              <w:color w:val="333399"/>
              <w:sz w:val="24"/>
              <w:szCs w:val="24"/>
              <w:lang w:val="ru-RU"/>
            </w:rPr>
          </w:pPr>
          <w:r w:rsidRPr="00084D82">
            <w:rPr>
              <w:b/>
              <w:color w:val="333399"/>
              <w:sz w:val="24"/>
              <w:szCs w:val="24"/>
              <w:lang w:val="ru-RU"/>
            </w:rPr>
            <w:t>Основне академске студије социологије</w:t>
          </w:r>
        </w:p>
      </w:tc>
      <w:tc>
        <w:tcPr>
          <w:tcW w:w="1656" w:type="dxa"/>
          <w:vMerge/>
        </w:tcPr>
        <w:p w14:paraId="09880F72" w14:textId="77777777" w:rsidR="00B650A4" w:rsidRPr="004B02EB" w:rsidRDefault="00B650A4" w:rsidP="004B02EB">
          <w:pPr>
            <w:pStyle w:val="Header"/>
            <w:jc w:val="right"/>
            <w:rPr>
              <w:lang w:val="sr-Cyrl-CS"/>
            </w:rPr>
          </w:pPr>
        </w:p>
      </w:tc>
    </w:tr>
  </w:tbl>
  <w:p w14:paraId="7FBA1574" w14:textId="77777777" w:rsidR="00B650A4" w:rsidRDefault="00B650A4" w:rsidP="001F79D9">
    <w:pPr>
      <w:pStyle w:val="Header"/>
      <w:jc w:val="center"/>
    </w:pPr>
    <w:r>
      <w:t xml:space="preserve">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8C1D7F"/>
    <w:multiLevelType w:val="hybridMultilevel"/>
    <w:tmpl w:val="8BCA46A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20213EFA"/>
    <w:multiLevelType w:val="hybridMultilevel"/>
    <w:tmpl w:val="47D89A34"/>
    <w:lvl w:ilvl="0" w:tplc="F92C938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EDC7C94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2E8557D"/>
    <w:multiLevelType w:val="hybridMultilevel"/>
    <w:tmpl w:val="EC5E77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63AC14D9"/>
    <w:multiLevelType w:val="hybridMultilevel"/>
    <w:tmpl w:val="21E6C062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B636B6"/>
    <w:multiLevelType w:val="hybridMultilevel"/>
    <w:tmpl w:val="2EB05BDE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2754DE3"/>
    <w:multiLevelType w:val="hybridMultilevel"/>
    <w:tmpl w:val="7F4AA48C"/>
    <w:lvl w:ilvl="0" w:tplc="1D6073F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7DE58A9"/>
    <w:multiLevelType w:val="hybridMultilevel"/>
    <w:tmpl w:val="0F7EBAFC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8687BC5"/>
    <w:multiLevelType w:val="hybridMultilevel"/>
    <w:tmpl w:val="F5E88FC8"/>
    <w:lvl w:ilvl="0" w:tplc="277C282C">
      <w:start w:val="1"/>
      <w:numFmt w:val="decimal"/>
      <w:lvlText w:val="%1."/>
      <w:lvlJc w:val="left"/>
      <w:pPr>
        <w:ind w:left="720" w:hanging="360"/>
      </w:pPr>
      <w:rPr>
        <w:rFonts w:hint="default"/>
        <w:sz w:val="22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C504F70"/>
    <w:multiLevelType w:val="hybridMultilevel"/>
    <w:tmpl w:val="2CE6DF6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0"/>
  </w:num>
  <w:num w:numId="3">
    <w:abstractNumId w:val="3"/>
  </w:num>
  <w:num w:numId="4">
    <w:abstractNumId w:val="6"/>
  </w:num>
  <w:num w:numId="5">
    <w:abstractNumId w:val="1"/>
  </w:num>
  <w:num w:numId="6">
    <w:abstractNumId w:val="8"/>
  </w:num>
  <w:num w:numId="7">
    <w:abstractNumId w:val="7"/>
  </w:num>
  <w:num w:numId="8">
    <w:abstractNumId w:val="5"/>
  </w:num>
  <w:num w:numId="9">
    <w:abstractNumId w:val="2"/>
  </w:num>
  <w:num w:numId="1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9D9"/>
    <w:rsid w:val="00001DB4"/>
    <w:rsid w:val="000056A9"/>
    <w:rsid w:val="000205F4"/>
    <w:rsid w:val="0002410D"/>
    <w:rsid w:val="00037612"/>
    <w:rsid w:val="000413FF"/>
    <w:rsid w:val="00047F96"/>
    <w:rsid w:val="0005208F"/>
    <w:rsid w:val="00082B17"/>
    <w:rsid w:val="00084D82"/>
    <w:rsid w:val="00093C04"/>
    <w:rsid w:val="000A64BA"/>
    <w:rsid w:val="000B6872"/>
    <w:rsid w:val="000B6B79"/>
    <w:rsid w:val="000C6657"/>
    <w:rsid w:val="000D6133"/>
    <w:rsid w:val="000E1822"/>
    <w:rsid w:val="00125D5C"/>
    <w:rsid w:val="001306B5"/>
    <w:rsid w:val="00160FD8"/>
    <w:rsid w:val="001613B3"/>
    <w:rsid w:val="00175D89"/>
    <w:rsid w:val="00185B80"/>
    <w:rsid w:val="0018660D"/>
    <w:rsid w:val="0019399F"/>
    <w:rsid w:val="001A37DF"/>
    <w:rsid w:val="001A48ED"/>
    <w:rsid w:val="001C076A"/>
    <w:rsid w:val="001E1E7F"/>
    <w:rsid w:val="001F79D9"/>
    <w:rsid w:val="002677AF"/>
    <w:rsid w:val="002760F2"/>
    <w:rsid w:val="00282657"/>
    <w:rsid w:val="002A4FFF"/>
    <w:rsid w:val="002A5B3D"/>
    <w:rsid w:val="002B4405"/>
    <w:rsid w:val="002B5061"/>
    <w:rsid w:val="002E68DF"/>
    <w:rsid w:val="002E7AA4"/>
    <w:rsid w:val="002F7328"/>
    <w:rsid w:val="003129E2"/>
    <w:rsid w:val="00320DCA"/>
    <w:rsid w:val="00337217"/>
    <w:rsid w:val="0035136B"/>
    <w:rsid w:val="0035146D"/>
    <w:rsid w:val="00360E40"/>
    <w:rsid w:val="003616DE"/>
    <w:rsid w:val="00365189"/>
    <w:rsid w:val="00372B06"/>
    <w:rsid w:val="00376CE1"/>
    <w:rsid w:val="00391375"/>
    <w:rsid w:val="00392F3F"/>
    <w:rsid w:val="00394DB6"/>
    <w:rsid w:val="003A701D"/>
    <w:rsid w:val="003B00A0"/>
    <w:rsid w:val="003D0EF0"/>
    <w:rsid w:val="003F0AB0"/>
    <w:rsid w:val="00402273"/>
    <w:rsid w:val="004060AF"/>
    <w:rsid w:val="00411220"/>
    <w:rsid w:val="00414D9F"/>
    <w:rsid w:val="00416D10"/>
    <w:rsid w:val="00417515"/>
    <w:rsid w:val="00432268"/>
    <w:rsid w:val="0044642F"/>
    <w:rsid w:val="004521C5"/>
    <w:rsid w:val="00453083"/>
    <w:rsid w:val="00481208"/>
    <w:rsid w:val="004A3B13"/>
    <w:rsid w:val="004B02EB"/>
    <w:rsid w:val="004C5D35"/>
    <w:rsid w:val="004C7606"/>
    <w:rsid w:val="004E059F"/>
    <w:rsid w:val="004E2493"/>
    <w:rsid w:val="004E322F"/>
    <w:rsid w:val="005479BD"/>
    <w:rsid w:val="00560C24"/>
    <w:rsid w:val="005870A7"/>
    <w:rsid w:val="00590C8F"/>
    <w:rsid w:val="00596126"/>
    <w:rsid w:val="005A19FE"/>
    <w:rsid w:val="005A3432"/>
    <w:rsid w:val="005A7BED"/>
    <w:rsid w:val="005C27B3"/>
    <w:rsid w:val="00604FF7"/>
    <w:rsid w:val="00622DAC"/>
    <w:rsid w:val="00636D05"/>
    <w:rsid w:val="006514C4"/>
    <w:rsid w:val="0065465C"/>
    <w:rsid w:val="00654720"/>
    <w:rsid w:val="00655F0A"/>
    <w:rsid w:val="00676E24"/>
    <w:rsid w:val="00690987"/>
    <w:rsid w:val="0069370A"/>
    <w:rsid w:val="006A4CAD"/>
    <w:rsid w:val="006C11E6"/>
    <w:rsid w:val="006C7012"/>
    <w:rsid w:val="006D7DD1"/>
    <w:rsid w:val="006E34D1"/>
    <w:rsid w:val="006F48FF"/>
    <w:rsid w:val="00702729"/>
    <w:rsid w:val="0078468E"/>
    <w:rsid w:val="007A5293"/>
    <w:rsid w:val="007B114F"/>
    <w:rsid w:val="007B6E26"/>
    <w:rsid w:val="007C3C92"/>
    <w:rsid w:val="007E5100"/>
    <w:rsid w:val="007F1217"/>
    <w:rsid w:val="008232AD"/>
    <w:rsid w:val="00854690"/>
    <w:rsid w:val="00857AD2"/>
    <w:rsid w:val="00857CC3"/>
    <w:rsid w:val="00863698"/>
    <w:rsid w:val="0087309A"/>
    <w:rsid w:val="008B3CC2"/>
    <w:rsid w:val="008D474B"/>
    <w:rsid w:val="008D4C1B"/>
    <w:rsid w:val="00923132"/>
    <w:rsid w:val="009531CD"/>
    <w:rsid w:val="00960752"/>
    <w:rsid w:val="009A7351"/>
    <w:rsid w:val="009E3014"/>
    <w:rsid w:val="00A15ABD"/>
    <w:rsid w:val="00A17D22"/>
    <w:rsid w:val="00A23225"/>
    <w:rsid w:val="00A30EEE"/>
    <w:rsid w:val="00A32EB9"/>
    <w:rsid w:val="00A34E34"/>
    <w:rsid w:val="00A5721B"/>
    <w:rsid w:val="00A74BFF"/>
    <w:rsid w:val="00A80593"/>
    <w:rsid w:val="00A83266"/>
    <w:rsid w:val="00A91357"/>
    <w:rsid w:val="00AA700C"/>
    <w:rsid w:val="00AD5606"/>
    <w:rsid w:val="00AE4F7F"/>
    <w:rsid w:val="00AF7B02"/>
    <w:rsid w:val="00B12E6C"/>
    <w:rsid w:val="00B15C97"/>
    <w:rsid w:val="00B21027"/>
    <w:rsid w:val="00B2763C"/>
    <w:rsid w:val="00B376DC"/>
    <w:rsid w:val="00B43D03"/>
    <w:rsid w:val="00B650A4"/>
    <w:rsid w:val="00B809EC"/>
    <w:rsid w:val="00BC352B"/>
    <w:rsid w:val="00BC7963"/>
    <w:rsid w:val="00BF1068"/>
    <w:rsid w:val="00C06D74"/>
    <w:rsid w:val="00C129E1"/>
    <w:rsid w:val="00C17332"/>
    <w:rsid w:val="00C30837"/>
    <w:rsid w:val="00C53247"/>
    <w:rsid w:val="00C831E7"/>
    <w:rsid w:val="00C84C0A"/>
    <w:rsid w:val="00C858F1"/>
    <w:rsid w:val="00CA5A33"/>
    <w:rsid w:val="00CC3F45"/>
    <w:rsid w:val="00CC61D1"/>
    <w:rsid w:val="00CD231F"/>
    <w:rsid w:val="00CF44DE"/>
    <w:rsid w:val="00CF7E2C"/>
    <w:rsid w:val="00D4438A"/>
    <w:rsid w:val="00D540CC"/>
    <w:rsid w:val="00D66EC9"/>
    <w:rsid w:val="00D6759D"/>
    <w:rsid w:val="00D7706B"/>
    <w:rsid w:val="00D8245C"/>
    <w:rsid w:val="00DA1A85"/>
    <w:rsid w:val="00DA4A26"/>
    <w:rsid w:val="00DA6C11"/>
    <w:rsid w:val="00DD08ED"/>
    <w:rsid w:val="00DE08F5"/>
    <w:rsid w:val="00DE5695"/>
    <w:rsid w:val="00DE7AA7"/>
    <w:rsid w:val="00DF057B"/>
    <w:rsid w:val="00DF7857"/>
    <w:rsid w:val="00E12D8C"/>
    <w:rsid w:val="00E15B35"/>
    <w:rsid w:val="00E24AEA"/>
    <w:rsid w:val="00EB3393"/>
    <w:rsid w:val="00EB6085"/>
    <w:rsid w:val="00F009F5"/>
    <w:rsid w:val="00F05022"/>
    <w:rsid w:val="00F121DA"/>
    <w:rsid w:val="00F177C3"/>
    <w:rsid w:val="00F21D03"/>
    <w:rsid w:val="00F22BE1"/>
    <w:rsid w:val="00F25667"/>
    <w:rsid w:val="00F36C17"/>
    <w:rsid w:val="00F4203A"/>
    <w:rsid w:val="00F6121B"/>
    <w:rsid w:val="00F63E79"/>
    <w:rsid w:val="00F87EFD"/>
    <w:rsid w:val="00F97C79"/>
    <w:rsid w:val="00FA3F42"/>
    <w:rsid w:val="00FB52B3"/>
    <w:rsid w:val="00FB6724"/>
    <w:rsid w:val="00FC29CE"/>
    <w:rsid w:val="00FE3DEC"/>
    <w:rsid w:val="00FE69F4"/>
    <w:rsid w:val="00FF1409"/>
    <w:rsid w:val="00FF26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25425C3"/>
  <w15:chartTrackingRefBased/>
  <w15:docId w15:val="{1DA4D75C-7073-4A5F-B9D6-8B9B5134EB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sr-Latn-RS" w:eastAsia="sr-Latn-R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6B79"/>
    <w:pPr>
      <w:widowControl w:val="0"/>
      <w:autoSpaceDE w:val="0"/>
      <w:autoSpaceDN w:val="0"/>
      <w:adjustRightInd w:val="0"/>
    </w:pPr>
    <w:rPr>
      <w:lang w:val="sr-Latn-CS" w:eastAsia="sr-Latn-CS"/>
    </w:rPr>
  </w:style>
  <w:style w:type="paragraph" w:styleId="Heading1">
    <w:name w:val="heading 1"/>
    <w:basedOn w:val="Normal"/>
    <w:next w:val="Normal"/>
    <w:qFormat/>
    <w:rsid w:val="001E1E7F"/>
    <w:pPr>
      <w:keepNext/>
      <w:outlineLvl w:val="0"/>
    </w:pPr>
    <w:rPr>
      <w:b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1F79D9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1F79D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7C3C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0B6B79"/>
    <w:rPr>
      <w:rFonts w:ascii="Tahoma" w:hAnsi="Tahoma" w:cs="Tahoma"/>
      <w:sz w:val="16"/>
      <w:szCs w:val="16"/>
    </w:rPr>
  </w:style>
  <w:style w:type="character" w:styleId="Hyperlink">
    <w:name w:val="Hyperlink"/>
    <w:rsid w:val="00F4203A"/>
    <w:rPr>
      <w:color w:val="0000FF"/>
      <w:u w:val="single"/>
    </w:rPr>
  </w:style>
  <w:style w:type="paragraph" w:styleId="BodyText2">
    <w:name w:val="Body Text 2"/>
    <w:basedOn w:val="Normal"/>
    <w:rsid w:val="000A64BA"/>
    <w:pPr>
      <w:widowControl/>
      <w:autoSpaceDE/>
      <w:autoSpaceDN/>
      <w:adjustRightInd/>
      <w:jc w:val="both"/>
    </w:pPr>
    <w:rPr>
      <w:sz w:val="24"/>
      <w:szCs w:val="24"/>
      <w:lang w:eastAsia="en-US"/>
    </w:rPr>
  </w:style>
  <w:style w:type="paragraph" w:styleId="BodyText">
    <w:name w:val="Body Text"/>
    <w:basedOn w:val="Normal"/>
    <w:rsid w:val="000D6133"/>
    <w:rPr>
      <w:sz w:val="24"/>
      <w:lang w:val="sr-Cyrl-CS"/>
    </w:rPr>
  </w:style>
  <w:style w:type="character" w:styleId="FollowedHyperlink">
    <w:name w:val="FollowedHyperlink"/>
    <w:rsid w:val="00A91357"/>
    <w:rPr>
      <w:color w:val="800080"/>
      <w:u w:val="single"/>
    </w:rPr>
  </w:style>
  <w:style w:type="character" w:customStyle="1" w:styleId="Mention">
    <w:name w:val="Mention"/>
    <w:uiPriority w:val="99"/>
    <w:semiHidden/>
    <w:unhideWhenUsed/>
    <w:rsid w:val="002E68DF"/>
    <w:rPr>
      <w:color w:val="2B579A"/>
      <w:shd w:val="clear" w:color="auto" w:fill="E6E6E6"/>
    </w:rPr>
  </w:style>
  <w:style w:type="character" w:customStyle="1" w:styleId="UnresolvedMention">
    <w:name w:val="Unresolved Mention"/>
    <w:uiPriority w:val="99"/>
    <w:semiHidden/>
    <w:unhideWhenUsed/>
    <w:rsid w:val="00416D10"/>
    <w:rPr>
      <w:color w:val="808080"/>
      <w:shd w:val="clear" w:color="auto" w:fill="E6E6E6"/>
    </w:rPr>
  </w:style>
  <w:style w:type="character" w:styleId="CommentReference">
    <w:name w:val="annotation reference"/>
    <w:basedOn w:val="DefaultParagraphFont"/>
    <w:uiPriority w:val="99"/>
    <w:unhideWhenUsed/>
    <w:rsid w:val="00360E4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360E40"/>
    <w:pPr>
      <w:autoSpaceDE/>
      <w:autoSpaceDN/>
      <w:adjustRightInd/>
    </w:pPr>
    <w:rPr>
      <w:lang w:val="sr" w:eastAsia="en-US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60E40"/>
    <w:rPr>
      <w:lang w:val="s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317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0"/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21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7" Type="http://schemas.openxmlformats.org/officeDocument/2006/relationships/hyperlink" Target="about:blank" TargetMode="External"/><Relationship Id="rId50" Type="http://schemas.openxmlformats.org/officeDocument/2006/relationships/hyperlink" Target="about:blank" TargetMode="External"/><Relationship Id="rId55" Type="http://schemas.openxmlformats.org/officeDocument/2006/relationships/hyperlink" Target="about:blank" TargetMode="External"/><Relationship Id="rId7" Type="http://schemas.openxmlformats.org/officeDocument/2006/relationships/hyperlink" Target="about:blank" TargetMode="External"/><Relationship Id="rId2" Type="http://schemas.openxmlformats.org/officeDocument/2006/relationships/styles" Target="styles.xml"/><Relationship Id="rId16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40" Type="http://schemas.openxmlformats.org/officeDocument/2006/relationships/hyperlink" Target="about:blank" TargetMode="External"/><Relationship Id="rId45" Type="http://schemas.openxmlformats.org/officeDocument/2006/relationships/hyperlink" Target="about:blank" TargetMode="External"/><Relationship Id="rId53" Type="http://schemas.openxmlformats.org/officeDocument/2006/relationships/hyperlink" Target="about:blank" TargetMode="External"/><Relationship Id="rId58" Type="http://schemas.openxmlformats.org/officeDocument/2006/relationships/header" Target="header1.xml"/><Relationship Id="rId5" Type="http://schemas.openxmlformats.org/officeDocument/2006/relationships/footnotes" Target="footnotes.xml"/><Relationship Id="rId61" Type="http://schemas.openxmlformats.org/officeDocument/2006/relationships/theme" Target="theme/theme1.xml"/><Relationship Id="rId19" Type="http://schemas.openxmlformats.org/officeDocument/2006/relationships/hyperlink" Target="about:blank" TargetMode="Externa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8" Type="http://schemas.openxmlformats.org/officeDocument/2006/relationships/hyperlink" Target="about:blank" TargetMode="External"/><Relationship Id="rId56" Type="http://schemas.openxmlformats.org/officeDocument/2006/relationships/hyperlink" Target="about:blank" TargetMode="External"/><Relationship Id="rId8" Type="http://schemas.openxmlformats.org/officeDocument/2006/relationships/hyperlink" Target="about:blank" TargetMode="External"/><Relationship Id="rId51" Type="http://schemas.openxmlformats.org/officeDocument/2006/relationships/hyperlink" Target="about:blank" TargetMode="External"/><Relationship Id="rId3" Type="http://schemas.openxmlformats.org/officeDocument/2006/relationships/settings" Target="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46" Type="http://schemas.openxmlformats.org/officeDocument/2006/relationships/hyperlink" Target="about:blank" TargetMode="External"/><Relationship Id="rId59" Type="http://schemas.openxmlformats.org/officeDocument/2006/relationships/footer" Target="footer1.xml"/><Relationship Id="rId20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54" Type="http://schemas.openxmlformats.org/officeDocument/2006/relationships/hyperlink" Target="about:blank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49" Type="http://schemas.openxmlformats.org/officeDocument/2006/relationships/hyperlink" Target="about:blank" TargetMode="External"/><Relationship Id="rId57" Type="http://schemas.openxmlformats.org/officeDocument/2006/relationships/hyperlink" Target="about:blank" TargetMode="External"/><Relationship Id="rId10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52" Type="http://schemas.openxmlformats.org/officeDocument/2006/relationships/hyperlink" Target="about:blank" TargetMode="External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about:blank" TargetMode="Externa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1045</Words>
  <Characters>5957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Saša Trenčić</dc:creator>
  <cp:keywords/>
  <cp:lastModifiedBy>AA</cp:lastModifiedBy>
  <cp:revision>3</cp:revision>
  <cp:lastPrinted>2008-06-10T11:57:00Z</cp:lastPrinted>
  <dcterms:created xsi:type="dcterms:W3CDTF">2026-06-16T11:20:00Z</dcterms:created>
  <dcterms:modified xsi:type="dcterms:W3CDTF">2026-06-17T10:45:00Z</dcterms:modified>
</cp:coreProperties>
</file>